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CC484" w14:textId="77777777" w:rsidR="000A2772" w:rsidRDefault="000A2772" w:rsidP="00DF1172">
      <w:pPr>
        <w:spacing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Freight Forwarder (Sea) </w:t>
      </w:r>
      <w:r w:rsidRPr="006F1319">
        <w:rPr>
          <w:rFonts w:ascii="Arial" w:hAnsi="Arial" w:cs="Arial"/>
          <w:b/>
          <w:bCs/>
          <w:sz w:val="44"/>
          <w:szCs w:val="44"/>
        </w:rPr>
        <w:t>of the</w:t>
      </w:r>
    </w:p>
    <w:p w14:paraId="1C1B9DC0" w14:textId="77777777" w:rsidR="000A2772" w:rsidRPr="006F1319" w:rsidRDefault="000A2772" w:rsidP="00DF1172">
      <w:pPr>
        <w:spacing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6F1319">
        <w:rPr>
          <w:rFonts w:ascii="Arial" w:hAnsi="Arial" w:cs="Arial"/>
          <w:b/>
          <w:bCs/>
          <w:sz w:val="44"/>
          <w:szCs w:val="44"/>
        </w:rPr>
        <w:t xml:space="preserve"> year 202</w:t>
      </w:r>
      <w:r>
        <w:rPr>
          <w:rFonts w:ascii="Arial" w:hAnsi="Arial" w:cs="Arial"/>
          <w:b/>
          <w:bCs/>
          <w:sz w:val="44"/>
          <w:szCs w:val="44"/>
        </w:rPr>
        <w:t>5</w:t>
      </w:r>
    </w:p>
    <w:p w14:paraId="3B3D9011" w14:textId="129DEE9A" w:rsidR="000A2772" w:rsidRPr="009B36E2" w:rsidRDefault="000A2772" w:rsidP="00DF1172">
      <w:pPr>
        <w:pStyle w:val="ListParagraph"/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bCs/>
          <w:color w:val="222222"/>
          <w:sz w:val="20"/>
          <w:szCs w:val="20"/>
        </w:rPr>
      </w:pPr>
      <w:r w:rsidRPr="009B36E2">
        <w:rPr>
          <w:rFonts w:ascii="Arial" w:eastAsia="Times New Roman" w:hAnsi="Arial" w:cs="Arial"/>
          <w:bCs/>
          <w:color w:val="222222"/>
          <w:sz w:val="20"/>
          <w:szCs w:val="20"/>
        </w:rPr>
        <w:t>A Freight Forwarder is a forwarding agent who carries all transactions like</w:t>
      </w:r>
      <w:r w:rsidR="00DF1172">
        <w:rPr>
          <w:rFonts w:ascii="Arial" w:eastAsia="Times New Roman" w:hAnsi="Arial" w:cs="Arial"/>
          <w:bCs/>
          <w:color w:val="222222"/>
          <w:sz w:val="20"/>
          <w:szCs w:val="20"/>
        </w:rPr>
        <w:t xml:space="preserve"> </w:t>
      </w:r>
      <w:r w:rsidRPr="009B36E2">
        <w:rPr>
          <w:rFonts w:ascii="Arial" w:eastAsia="Times New Roman" w:hAnsi="Arial" w:cs="Arial"/>
          <w:bCs/>
          <w:color w:val="222222"/>
          <w:sz w:val="20"/>
          <w:szCs w:val="20"/>
        </w:rPr>
        <w:t xml:space="preserve">end –to–end shipping of merchandise including slot bookings, storage </w:t>
      </w:r>
      <w:r w:rsidR="00DF1172" w:rsidRPr="009B36E2">
        <w:rPr>
          <w:rFonts w:ascii="Arial" w:eastAsia="Times New Roman" w:hAnsi="Arial" w:cs="Arial"/>
          <w:bCs/>
          <w:color w:val="222222"/>
          <w:sz w:val="20"/>
          <w:szCs w:val="20"/>
        </w:rPr>
        <w:t>arrangements, consolidation</w:t>
      </w:r>
      <w:r w:rsidRPr="009B36E2">
        <w:rPr>
          <w:rFonts w:ascii="Arial" w:eastAsia="Times New Roman" w:hAnsi="Arial" w:cs="Arial"/>
          <w:bCs/>
          <w:color w:val="222222"/>
          <w:sz w:val="20"/>
          <w:szCs w:val="20"/>
        </w:rPr>
        <w:t>, etc. on behalf of shippers, importers and exporters.</w:t>
      </w:r>
    </w:p>
    <w:p w14:paraId="36B6EC62" w14:textId="4FD740A4" w:rsidR="000A2772" w:rsidRDefault="000A2772" w:rsidP="00DF117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8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</w:rPr>
        <w:t>Please fill your responses and mail it to the address mentioned at the end of the Questionnaire</w:t>
      </w:r>
    </w:p>
    <w:p w14:paraId="2297479E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i/>
          <w:iCs/>
          <w:sz w:val="18"/>
          <w:szCs w:val="18"/>
        </w:rPr>
      </w:pPr>
      <w:r w:rsidRPr="00E07ABE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form.</w:t>
      </w:r>
    </w:p>
    <w:p w14:paraId="2F277E6D" w14:textId="77777777" w:rsidR="000A2772" w:rsidRPr="0096024D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26"/>
          <w:szCs w:val="26"/>
          <w:u w:val="single"/>
        </w:rPr>
      </w:pPr>
      <w:r w:rsidRPr="0096024D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  <w:r w:rsidRPr="0096024D">
        <w:rPr>
          <w:rFonts w:ascii="Arial" w:hAnsi="Arial" w:cs="Arial"/>
          <w:sz w:val="26"/>
          <w:szCs w:val="26"/>
          <w:u w:val="single"/>
        </w:rPr>
        <w:t>:</w:t>
      </w:r>
    </w:p>
    <w:p w14:paraId="1929F4B1" w14:textId="77777777" w:rsidR="000A2772" w:rsidRDefault="000A2772" w:rsidP="000A27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eGrid"/>
        <w:tblW w:w="9157" w:type="dxa"/>
        <w:tblInd w:w="648" w:type="dxa"/>
        <w:tblLook w:val="04A0" w:firstRow="1" w:lastRow="0" w:firstColumn="1" w:lastColumn="0" w:noHBand="0" w:noVBand="1"/>
      </w:tblPr>
      <w:tblGrid>
        <w:gridCol w:w="3487"/>
        <w:gridCol w:w="5670"/>
      </w:tblGrid>
      <w:tr w:rsidR="000A2772" w14:paraId="061364D7" w14:textId="77777777" w:rsidTr="00E51595">
        <w:trPr>
          <w:trHeight w:val="576"/>
        </w:trPr>
        <w:tc>
          <w:tcPr>
            <w:tcW w:w="3487" w:type="dxa"/>
            <w:vAlign w:val="center"/>
          </w:tcPr>
          <w:p w14:paraId="799CDCA6" w14:textId="77777777" w:rsidR="000A2772" w:rsidRPr="007A3E74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5670" w:type="dxa"/>
            <w:vAlign w:val="center"/>
          </w:tcPr>
          <w:p w14:paraId="11C9CEE8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A2772" w14:paraId="3003CED8" w14:textId="77777777" w:rsidTr="00E51595">
        <w:trPr>
          <w:trHeight w:val="576"/>
        </w:trPr>
        <w:tc>
          <w:tcPr>
            <w:tcW w:w="3487" w:type="dxa"/>
            <w:vAlign w:val="center"/>
          </w:tcPr>
          <w:p w14:paraId="31103551" w14:textId="77777777" w:rsidR="000A2772" w:rsidRPr="007A3E74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5670" w:type="dxa"/>
            <w:vAlign w:val="center"/>
          </w:tcPr>
          <w:p w14:paraId="55DA3A84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A2772" w14:paraId="05A46FC4" w14:textId="77777777" w:rsidTr="00E51595">
        <w:trPr>
          <w:trHeight w:val="576"/>
        </w:trPr>
        <w:tc>
          <w:tcPr>
            <w:tcW w:w="3487" w:type="dxa"/>
            <w:vAlign w:val="center"/>
          </w:tcPr>
          <w:p w14:paraId="1D22F5BC" w14:textId="77777777" w:rsidR="000A2772" w:rsidRPr="007A3E74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</w:p>
        </w:tc>
        <w:tc>
          <w:tcPr>
            <w:tcW w:w="5670" w:type="dxa"/>
            <w:vAlign w:val="center"/>
          </w:tcPr>
          <w:p w14:paraId="6139E8CA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A2772" w14:paraId="1AFE7ED5" w14:textId="77777777" w:rsidTr="00E51595">
        <w:trPr>
          <w:trHeight w:val="576"/>
        </w:trPr>
        <w:tc>
          <w:tcPr>
            <w:tcW w:w="3487" w:type="dxa"/>
            <w:vAlign w:val="center"/>
          </w:tcPr>
          <w:p w14:paraId="106078A4" w14:textId="77777777" w:rsidR="000A2772" w:rsidRPr="007A3E74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Official Email ID </w:t>
            </w:r>
          </w:p>
        </w:tc>
        <w:tc>
          <w:tcPr>
            <w:tcW w:w="5670" w:type="dxa"/>
            <w:vAlign w:val="center"/>
          </w:tcPr>
          <w:p w14:paraId="6000D529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A2772" w14:paraId="2899FE6C" w14:textId="77777777" w:rsidTr="00E51595">
        <w:trPr>
          <w:trHeight w:val="576"/>
        </w:trPr>
        <w:tc>
          <w:tcPr>
            <w:tcW w:w="3487" w:type="dxa"/>
            <w:vAlign w:val="center"/>
          </w:tcPr>
          <w:p w14:paraId="30546B4D" w14:textId="77777777" w:rsidR="000A2772" w:rsidRPr="007A3E74" w:rsidRDefault="000A2772" w:rsidP="00E51595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5670" w:type="dxa"/>
            <w:vAlign w:val="center"/>
          </w:tcPr>
          <w:p w14:paraId="31A52C1C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36C23D51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54B71C39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Operational, Performance and Efficiency </w:t>
      </w:r>
      <w:r w:rsidRPr="0096024D">
        <w:rPr>
          <w:rFonts w:ascii="Arial" w:hAnsi="Arial" w:cs="Arial"/>
          <w:b/>
          <w:sz w:val="26"/>
          <w:szCs w:val="26"/>
          <w:u w:val="single"/>
        </w:rPr>
        <w:t>Indicators</w:t>
      </w:r>
    </w:p>
    <w:p w14:paraId="0FC2A1B5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157" w:type="dxa"/>
        <w:tblInd w:w="648" w:type="dxa"/>
        <w:tblLook w:val="04A0" w:firstRow="1" w:lastRow="0" w:firstColumn="1" w:lastColumn="0" w:noHBand="0" w:noVBand="1"/>
      </w:tblPr>
      <w:tblGrid>
        <w:gridCol w:w="2137"/>
        <w:gridCol w:w="1170"/>
        <w:gridCol w:w="1980"/>
        <w:gridCol w:w="990"/>
        <w:gridCol w:w="1890"/>
        <w:gridCol w:w="990"/>
      </w:tblGrid>
      <w:tr w:rsidR="000A2772" w:rsidRPr="004E2106" w14:paraId="2BB54C7F" w14:textId="77777777" w:rsidTr="00E51595">
        <w:trPr>
          <w:trHeight w:val="622"/>
          <w:tblHeader/>
        </w:trPr>
        <w:tc>
          <w:tcPr>
            <w:tcW w:w="2137" w:type="dxa"/>
            <w:shd w:val="clear" w:color="auto" w:fill="002060"/>
            <w:vAlign w:val="center"/>
          </w:tcPr>
          <w:p w14:paraId="38C25EEB" w14:textId="77777777" w:rsidR="000A2772" w:rsidRPr="004E210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210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Parameters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13C01FC3" w14:textId="77777777" w:rsidR="000A2772" w:rsidRPr="004E210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210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Units</w:t>
            </w:r>
          </w:p>
        </w:tc>
        <w:tc>
          <w:tcPr>
            <w:tcW w:w="5850" w:type="dxa"/>
            <w:gridSpan w:val="4"/>
            <w:shd w:val="clear" w:color="auto" w:fill="002060"/>
            <w:vAlign w:val="center"/>
          </w:tcPr>
          <w:p w14:paraId="4C8F2CC5" w14:textId="77777777" w:rsidR="000A2772" w:rsidRPr="004E210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210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Inputs</w:t>
            </w:r>
          </w:p>
        </w:tc>
      </w:tr>
      <w:tr w:rsidR="000A2772" w:rsidRPr="00002BD3" w14:paraId="3B90A31C" w14:textId="77777777" w:rsidTr="00E51595">
        <w:trPr>
          <w:trHeight w:val="505"/>
        </w:trPr>
        <w:tc>
          <w:tcPr>
            <w:tcW w:w="2137" w:type="dxa"/>
            <w:vMerge w:val="restart"/>
            <w:vAlign w:val="center"/>
          </w:tcPr>
          <w:p w14:paraId="65447030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Noncontainerized Cargo volume</w:t>
            </w:r>
          </w:p>
        </w:tc>
        <w:tc>
          <w:tcPr>
            <w:tcW w:w="1170" w:type="dxa"/>
            <w:vMerge w:val="restart"/>
            <w:vAlign w:val="center"/>
          </w:tcPr>
          <w:p w14:paraId="0D90C94B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886E50">
              <w:rPr>
                <w:rFonts w:ascii="Arial" w:hAnsi="Arial" w:cs="Arial"/>
                <w:bCs/>
                <w:sz w:val="18"/>
                <w:szCs w:val="18"/>
              </w:rPr>
              <w:t>Million tonnes (MT)</w:t>
            </w:r>
          </w:p>
        </w:tc>
        <w:tc>
          <w:tcPr>
            <w:tcW w:w="1980" w:type="dxa"/>
          </w:tcPr>
          <w:p w14:paraId="0686EC49" w14:textId="77777777" w:rsidR="000A2772" w:rsidRDefault="000A2772" w:rsidP="00E515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93F1E7" w14:textId="10F2F87E" w:rsidR="000A2772" w:rsidRPr="00886E50" w:rsidRDefault="000A2772" w:rsidP="00750F5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</w:tc>
        <w:tc>
          <w:tcPr>
            <w:tcW w:w="990" w:type="dxa"/>
          </w:tcPr>
          <w:p w14:paraId="7AB416AA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69D664B4" w14:textId="77777777" w:rsidR="000A2772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E22B6D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990" w:type="dxa"/>
          </w:tcPr>
          <w:p w14:paraId="5FA8CCDD" w14:textId="77777777" w:rsidR="000A2772" w:rsidRDefault="000A2772" w:rsidP="00E51595"/>
          <w:p w14:paraId="69C81313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4BC42989" w14:textId="77777777" w:rsidTr="00662D4A">
        <w:trPr>
          <w:trHeight w:val="662"/>
        </w:trPr>
        <w:tc>
          <w:tcPr>
            <w:tcW w:w="2137" w:type="dxa"/>
            <w:vMerge/>
            <w:vAlign w:val="center"/>
          </w:tcPr>
          <w:p w14:paraId="36CE2F88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F023D64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33F9D5A8" w14:textId="77777777" w:rsidR="000A2772" w:rsidRPr="00506BAB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347D35" w14:textId="0CB12D61" w:rsidR="000A2772" w:rsidRPr="00886E50" w:rsidRDefault="000A2772" w:rsidP="00750F5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990" w:type="dxa"/>
          </w:tcPr>
          <w:p w14:paraId="5AB43F1B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4FE5DB61" w14:textId="77777777" w:rsidR="000A2772" w:rsidRPr="00506BAB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1DF9A5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58FF0DE0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18F201D4" w14:textId="77777777" w:rsidTr="00E51595">
        <w:trPr>
          <w:trHeight w:val="580"/>
        </w:trPr>
        <w:tc>
          <w:tcPr>
            <w:tcW w:w="2137" w:type="dxa"/>
            <w:vMerge w:val="restart"/>
            <w:vAlign w:val="center"/>
          </w:tcPr>
          <w:p w14:paraId="3F7A3A78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Containerized Cargo volume</w:t>
            </w:r>
          </w:p>
        </w:tc>
        <w:tc>
          <w:tcPr>
            <w:tcW w:w="1170" w:type="dxa"/>
            <w:vMerge w:val="restart"/>
            <w:vAlign w:val="center"/>
          </w:tcPr>
          <w:p w14:paraId="4F21F54B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TEUs</w:t>
            </w:r>
          </w:p>
        </w:tc>
        <w:tc>
          <w:tcPr>
            <w:tcW w:w="1980" w:type="dxa"/>
          </w:tcPr>
          <w:p w14:paraId="64CC2712" w14:textId="77777777" w:rsidR="000A2772" w:rsidRDefault="000A2772" w:rsidP="00E515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486E48" w14:textId="042698CA" w:rsidR="000A2772" w:rsidRPr="00886E50" w:rsidRDefault="000A2772" w:rsidP="00750F5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</w:tc>
        <w:tc>
          <w:tcPr>
            <w:tcW w:w="990" w:type="dxa"/>
          </w:tcPr>
          <w:p w14:paraId="36BB8C96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540D1475" w14:textId="77777777" w:rsidR="000A2772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D6AEAA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990" w:type="dxa"/>
          </w:tcPr>
          <w:p w14:paraId="0AF7614A" w14:textId="77777777" w:rsidR="000A2772" w:rsidRDefault="000A2772" w:rsidP="00E51595"/>
          <w:p w14:paraId="4F5C09D5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A9561FC" w14:textId="77777777" w:rsidTr="00E51595">
        <w:trPr>
          <w:trHeight w:val="580"/>
        </w:trPr>
        <w:tc>
          <w:tcPr>
            <w:tcW w:w="2137" w:type="dxa"/>
            <w:vMerge/>
            <w:vAlign w:val="center"/>
          </w:tcPr>
          <w:p w14:paraId="173CE681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6639717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05A817FD" w14:textId="77777777" w:rsidR="000A2772" w:rsidRPr="00506BAB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34554" w14:textId="57C039D9" w:rsidR="000A2772" w:rsidRPr="00886E50" w:rsidRDefault="000A2772" w:rsidP="00750F5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990" w:type="dxa"/>
          </w:tcPr>
          <w:p w14:paraId="59C7766A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5416A49C" w14:textId="77777777" w:rsidR="000A2772" w:rsidRPr="00506BAB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C9AA96" w14:textId="77777777" w:rsidR="000A2772" w:rsidRDefault="000A2772" w:rsidP="00750F5D">
            <w:pPr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49D1CC5" w14:textId="04782A14" w:rsidR="00750F5D" w:rsidRPr="00886E50" w:rsidRDefault="00750F5D" w:rsidP="00750F5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990" w:type="dxa"/>
          </w:tcPr>
          <w:p w14:paraId="4A65B31E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57663A2B" w14:textId="77777777" w:rsidTr="00E51595">
        <w:trPr>
          <w:trHeight w:val="435"/>
        </w:trPr>
        <w:tc>
          <w:tcPr>
            <w:tcW w:w="2137" w:type="dxa"/>
            <w:vMerge w:val="restart"/>
            <w:vAlign w:val="center"/>
          </w:tcPr>
          <w:p w14:paraId="0FDCE375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E545A">
              <w:rPr>
                <w:rFonts w:ascii="Arial" w:hAnsi="Arial" w:cs="Arial"/>
                <w:sz w:val="18"/>
                <w:szCs w:val="18"/>
              </w:rPr>
              <w:lastRenderedPageBreak/>
              <w:t xml:space="preserve">Y-O-Y Growth in 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AE545A">
              <w:rPr>
                <w:rFonts w:ascii="Arial" w:hAnsi="Arial" w:cs="Arial"/>
                <w:sz w:val="18"/>
                <w:szCs w:val="18"/>
              </w:rPr>
              <w:t>on</w:t>
            </w:r>
            <w:r>
              <w:rPr>
                <w:rFonts w:ascii="Arial" w:hAnsi="Arial" w:cs="Arial"/>
                <w:sz w:val="18"/>
                <w:szCs w:val="18"/>
              </w:rPr>
              <w:t xml:space="preserve"> - C</w:t>
            </w:r>
            <w:r w:rsidRPr="00AE545A">
              <w:rPr>
                <w:rFonts w:ascii="Arial" w:hAnsi="Arial" w:cs="Arial"/>
                <w:sz w:val="18"/>
                <w:szCs w:val="18"/>
              </w:rPr>
              <w:t>ontainerized cargo</w:t>
            </w:r>
          </w:p>
        </w:tc>
        <w:tc>
          <w:tcPr>
            <w:tcW w:w="1170" w:type="dxa"/>
            <w:vMerge w:val="restart"/>
            <w:vAlign w:val="center"/>
          </w:tcPr>
          <w:p w14:paraId="280EA9FD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AE545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2970" w:type="dxa"/>
            <w:gridSpan w:val="2"/>
            <w:vAlign w:val="center"/>
          </w:tcPr>
          <w:p w14:paraId="559C2860" w14:textId="77777777" w:rsidR="000A2772" w:rsidRPr="00E3639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36396">
              <w:rPr>
                <w:rFonts w:ascii="Arial" w:hAnsi="Arial" w:cs="Arial"/>
                <w:sz w:val="18"/>
                <w:szCs w:val="18"/>
              </w:rPr>
              <w:t>FY 2025 Vs FY 2024</w:t>
            </w:r>
          </w:p>
        </w:tc>
        <w:tc>
          <w:tcPr>
            <w:tcW w:w="2880" w:type="dxa"/>
            <w:gridSpan w:val="2"/>
            <w:vAlign w:val="center"/>
          </w:tcPr>
          <w:p w14:paraId="62C5C011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904648B" w14:textId="77777777" w:rsidTr="00E51595">
        <w:trPr>
          <w:trHeight w:val="435"/>
        </w:trPr>
        <w:tc>
          <w:tcPr>
            <w:tcW w:w="2137" w:type="dxa"/>
            <w:vMerge/>
            <w:vAlign w:val="center"/>
          </w:tcPr>
          <w:p w14:paraId="07D27657" w14:textId="77777777" w:rsidR="000A2772" w:rsidRPr="00AE545A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0129E9B" w14:textId="77777777" w:rsidR="000A2772" w:rsidRPr="00AE545A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gridSpan w:val="2"/>
            <w:vAlign w:val="center"/>
          </w:tcPr>
          <w:p w14:paraId="555B6039" w14:textId="77777777" w:rsidR="000A2772" w:rsidRPr="00E3639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36396">
              <w:rPr>
                <w:rFonts w:ascii="Arial" w:hAnsi="Arial" w:cs="Arial"/>
                <w:sz w:val="18"/>
                <w:szCs w:val="18"/>
              </w:rPr>
              <w:t>H1 FY 2026 Vs H1 FY 2025</w:t>
            </w:r>
          </w:p>
        </w:tc>
        <w:tc>
          <w:tcPr>
            <w:tcW w:w="2880" w:type="dxa"/>
            <w:gridSpan w:val="2"/>
            <w:vAlign w:val="center"/>
          </w:tcPr>
          <w:p w14:paraId="2D87423A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9399F05" w14:textId="77777777" w:rsidTr="00E51595">
        <w:trPr>
          <w:trHeight w:val="490"/>
        </w:trPr>
        <w:tc>
          <w:tcPr>
            <w:tcW w:w="2137" w:type="dxa"/>
            <w:vMerge w:val="restart"/>
            <w:vAlign w:val="center"/>
          </w:tcPr>
          <w:p w14:paraId="7891E82F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E545A">
              <w:rPr>
                <w:rFonts w:ascii="Arial" w:hAnsi="Arial" w:cs="Arial"/>
                <w:sz w:val="18"/>
                <w:szCs w:val="18"/>
              </w:rPr>
              <w:t xml:space="preserve">Y-O-Y Growth in </w:t>
            </w:r>
            <w:r>
              <w:rPr>
                <w:rFonts w:ascii="Arial" w:hAnsi="Arial" w:cs="Arial"/>
                <w:sz w:val="18"/>
                <w:szCs w:val="18"/>
              </w:rPr>
              <w:t>- C</w:t>
            </w:r>
            <w:r w:rsidRPr="00AE545A">
              <w:rPr>
                <w:rFonts w:ascii="Arial" w:hAnsi="Arial" w:cs="Arial"/>
                <w:sz w:val="18"/>
                <w:szCs w:val="18"/>
              </w:rPr>
              <w:t>ontainerized cargo</w:t>
            </w:r>
          </w:p>
        </w:tc>
        <w:tc>
          <w:tcPr>
            <w:tcW w:w="1170" w:type="dxa"/>
            <w:vMerge w:val="restart"/>
            <w:vAlign w:val="center"/>
          </w:tcPr>
          <w:p w14:paraId="10853C0D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AE545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2970" w:type="dxa"/>
            <w:gridSpan w:val="2"/>
            <w:vAlign w:val="center"/>
          </w:tcPr>
          <w:p w14:paraId="625D84A1" w14:textId="77777777" w:rsidR="000A2772" w:rsidRPr="00E3639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36396">
              <w:rPr>
                <w:rFonts w:ascii="Arial" w:hAnsi="Arial" w:cs="Arial"/>
                <w:sz w:val="18"/>
                <w:szCs w:val="18"/>
              </w:rPr>
              <w:t>FY 2025 Vs FY 2024</w:t>
            </w:r>
          </w:p>
        </w:tc>
        <w:tc>
          <w:tcPr>
            <w:tcW w:w="2880" w:type="dxa"/>
            <w:gridSpan w:val="2"/>
            <w:vAlign w:val="center"/>
          </w:tcPr>
          <w:p w14:paraId="38B60063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15AEDD91" w14:textId="77777777" w:rsidTr="00E51595">
        <w:trPr>
          <w:trHeight w:val="490"/>
        </w:trPr>
        <w:tc>
          <w:tcPr>
            <w:tcW w:w="2137" w:type="dxa"/>
            <w:vMerge/>
            <w:vAlign w:val="center"/>
          </w:tcPr>
          <w:p w14:paraId="72966079" w14:textId="77777777" w:rsidR="000A2772" w:rsidRPr="00AE545A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E00041C" w14:textId="77777777" w:rsidR="000A2772" w:rsidRPr="00AE545A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gridSpan w:val="2"/>
            <w:vAlign w:val="center"/>
          </w:tcPr>
          <w:p w14:paraId="31AA6D48" w14:textId="77777777" w:rsidR="000A2772" w:rsidRPr="00E36396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36396">
              <w:rPr>
                <w:rFonts w:ascii="Arial" w:hAnsi="Arial" w:cs="Arial"/>
                <w:sz w:val="18"/>
                <w:szCs w:val="18"/>
              </w:rPr>
              <w:t>H1 FY 2026 Vs H1 FY 2025</w:t>
            </w:r>
          </w:p>
        </w:tc>
        <w:tc>
          <w:tcPr>
            <w:tcW w:w="2880" w:type="dxa"/>
            <w:gridSpan w:val="2"/>
            <w:vAlign w:val="center"/>
          </w:tcPr>
          <w:p w14:paraId="722F2517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441961DE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7076C10A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no. of customs files handled</w:t>
            </w:r>
          </w:p>
        </w:tc>
        <w:tc>
          <w:tcPr>
            <w:tcW w:w="1170" w:type="dxa"/>
            <w:vAlign w:val="center"/>
          </w:tcPr>
          <w:p w14:paraId="16D893C6" w14:textId="77777777" w:rsidR="000A2772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Number</w:t>
            </w:r>
          </w:p>
        </w:tc>
        <w:tc>
          <w:tcPr>
            <w:tcW w:w="5850" w:type="dxa"/>
            <w:gridSpan w:val="4"/>
            <w:vAlign w:val="center"/>
          </w:tcPr>
          <w:p w14:paraId="0DA9BF37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4D93EC44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1CCC6707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Network reach - no. of offices in India</w:t>
            </w:r>
          </w:p>
        </w:tc>
        <w:tc>
          <w:tcPr>
            <w:tcW w:w="1170" w:type="dxa"/>
            <w:vAlign w:val="center"/>
          </w:tcPr>
          <w:p w14:paraId="6899482A" w14:textId="77777777" w:rsidR="000A2772" w:rsidRPr="004E2106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5850" w:type="dxa"/>
            <w:gridSpan w:val="4"/>
            <w:vAlign w:val="center"/>
          </w:tcPr>
          <w:p w14:paraId="5B725E2E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1DD47D2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3EDBD993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Network reach - no. of offices global</w:t>
            </w:r>
          </w:p>
        </w:tc>
        <w:tc>
          <w:tcPr>
            <w:tcW w:w="1170" w:type="dxa"/>
            <w:vAlign w:val="center"/>
          </w:tcPr>
          <w:p w14:paraId="1336B352" w14:textId="77777777" w:rsidR="000A2772" w:rsidRPr="004E2106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5850" w:type="dxa"/>
            <w:gridSpan w:val="4"/>
            <w:vAlign w:val="center"/>
          </w:tcPr>
          <w:p w14:paraId="348A1F3D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5649EE46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111902E8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No. of offices at ports</w:t>
            </w:r>
          </w:p>
        </w:tc>
        <w:tc>
          <w:tcPr>
            <w:tcW w:w="1170" w:type="dxa"/>
            <w:vAlign w:val="center"/>
          </w:tcPr>
          <w:p w14:paraId="079139EE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5850" w:type="dxa"/>
            <w:gridSpan w:val="4"/>
            <w:vAlign w:val="center"/>
          </w:tcPr>
          <w:p w14:paraId="6968030D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B0E5507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6D46EA7D" w14:textId="77777777" w:rsidR="000A2772" w:rsidRPr="006F1FC3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Industry Certifications</w:t>
            </w:r>
          </w:p>
        </w:tc>
        <w:tc>
          <w:tcPr>
            <w:tcW w:w="1170" w:type="dxa"/>
            <w:vAlign w:val="center"/>
          </w:tcPr>
          <w:p w14:paraId="549EAF4D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Certification Names</w:t>
            </w:r>
          </w:p>
        </w:tc>
        <w:tc>
          <w:tcPr>
            <w:tcW w:w="5850" w:type="dxa"/>
            <w:gridSpan w:val="4"/>
            <w:vAlign w:val="center"/>
          </w:tcPr>
          <w:p w14:paraId="66B7FA68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3378BF14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2FE0C0F1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warehouse capacity</w:t>
            </w:r>
          </w:p>
        </w:tc>
        <w:tc>
          <w:tcPr>
            <w:tcW w:w="1170" w:type="dxa"/>
            <w:vAlign w:val="center"/>
          </w:tcPr>
          <w:p w14:paraId="5C569765" w14:textId="77777777" w:rsidR="000A2772" w:rsidRPr="00ED2F8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Sq. ft</w:t>
            </w:r>
          </w:p>
        </w:tc>
        <w:tc>
          <w:tcPr>
            <w:tcW w:w="5850" w:type="dxa"/>
            <w:gridSpan w:val="4"/>
            <w:vAlign w:val="center"/>
          </w:tcPr>
          <w:p w14:paraId="00FAE03A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  <w:tr w:rsidR="000A2772" w:rsidRPr="00002BD3" w14:paraId="6FDABD56" w14:textId="77777777" w:rsidTr="00E51595">
        <w:trPr>
          <w:trHeight w:val="622"/>
        </w:trPr>
        <w:tc>
          <w:tcPr>
            <w:tcW w:w="2137" w:type="dxa"/>
            <w:vAlign w:val="center"/>
          </w:tcPr>
          <w:p w14:paraId="3A4729F9" w14:textId="77777777" w:rsidR="000A2772" w:rsidRPr="004E2106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Other Services Offered (Transportation, Custom clearance, Warehouse, Distribution, etc.)</w:t>
            </w:r>
          </w:p>
        </w:tc>
        <w:tc>
          <w:tcPr>
            <w:tcW w:w="1170" w:type="dxa"/>
            <w:vAlign w:val="center"/>
          </w:tcPr>
          <w:p w14:paraId="57221447" w14:textId="77777777" w:rsidR="000A2772" w:rsidRPr="004E2106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yes, please specify</w:t>
            </w:r>
          </w:p>
        </w:tc>
        <w:tc>
          <w:tcPr>
            <w:tcW w:w="5850" w:type="dxa"/>
            <w:gridSpan w:val="4"/>
            <w:vAlign w:val="center"/>
          </w:tcPr>
          <w:p w14:paraId="5170CFA5" w14:textId="77777777" w:rsidR="000A2772" w:rsidRPr="00886E50" w:rsidRDefault="000A2772" w:rsidP="00E515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</w:tr>
    </w:tbl>
    <w:p w14:paraId="359E88A0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6"/>
          <w:szCs w:val="26"/>
          <w:u w:val="single"/>
        </w:rPr>
      </w:pPr>
      <w:bookmarkStart w:id="1" w:name="page2"/>
      <w:bookmarkEnd w:id="1"/>
    </w:p>
    <w:p w14:paraId="1DEC29AF" w14:textId="77777777" w:rsidR="000A2772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96024D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  <w:r>
        <w:rPr>
          <w:rFonts w:ascii="Arial" w:hAnsi="Arial" w:cs="Arial"/>
          <w:b/>
          <w:sz w:val="26"/>
          <w:szCs w:val="26"/>
          <w:u w:val="single"/>
        </w:rPr>
        <w:t>/Recognition</w:t>
      </w:r>
    </w:p>
    <w:p w14:paraId="0807E3F6" w14:textId="77777777" w:rsidR="000A2772" w:rsidRPr="0096024D" w:rsidRDefault="000A2772" w:rsidP="000A277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W w:w="918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0"/>
        <w:gridCol w:w="3690"/>
        <w:gridCol w:w="3600"/>
      </w:tblGrid>
      <w:tr w:rsidR="000A2772" w:rsidRPr="00E45CAF" w14:paraId="04831781" w14:textId="77777777" w:rsidTr="00E51595">
        <w:trPr>
          <w:trHeight w:val="504"/>
        </w:trPr>
        <w:tc>
          <w:tcPr>
            <w:tcW w:w="1890" w:type="dxa"/>
            <w:shd w:val="clear" w:color="auto" w:fill="002060"/>
            <w:vAlign w:val="center"/>
          </w:tcPr>
          <w:p w14:paraId="31C10F7D" w14:textId="77777777" w:rsidR="000A2772" w:rsidRPr="00E45CAF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3690" w:type="dxa"/>
            <w:shd w:val="clear" w:color="auto" w:fill="002060"/>
            <w:vAlign w:val="center"/>
          </w:tcPr>
          <w:p w14:paraId="567BEDF3" w14:textId="77777777" w:rsidR="000A2772" w:rsidRPr="00E45CAF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</w:tc>
        <w:tc>
          <w:tcPr>
            <w:tcW w:w="3600" w:type="dxa"/>
            <w:shd w:val="clear" w:color="auto" w:fill="002060"/>
            <w:vAlign w:val="center"/>
          </w:tcPr>
          <w:p w14:paraId="6B645E50" w14:textId="77777777" w:rsidR="000A2772" w:rsidRPr="00E45CAF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</w:tc>
      </w:tr>
      <w:tr w:rsidR="000A2772" w:rsidRPr="00E45CAF" w14:paraId="3B6C3163" w14:textId="77777777" w:rsidTr="00E51595">
        <w:trPr>
          <w:trHeight w:val="504"/>
        </w:trPr>
        <w:tc>
          <w:tcPr>
            <w:tcW w:w="1890" w:type="dxa"/>
            <w:vAlign w:val="center"/>
          </w:tcPr>
          <w:p w14:paraId="34296DD4" w14:textId="77777777" w:rsidR="000A2772" w:rsidRPr="00E45CAF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E300C8">
              <w:rPr>
                <w:rFonts w:ascii="Arial" w:hAnsi="Arial" w:cs="Arial"/>
                <w:sz w:val="18"/>
                <w:szCs w:val="18"/>
              </w:rPr>
              <w:t xml:space="preserve">Innovations </w:t>
            </w:r>
          </w:p>
        </w:tc>
        <w:tc>
          <w:tcPr>
            <w:tcW w:w="3690" w:type="dxa"/>
            <w:vAlign w:val="bottom"/>
          </w:tcPr>
          <w:p w14:paraId="3467402C" w14:textId="77777777" w:rsidR="000A2772" w:rsidRPr="004E2106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4E2106">
              <w:rPr>
                <w:rFonts w:ascii="Arial" w:hAnsi="Arial" w:cs="Arial"/>
                <w:sz w:val="18"/>
                <w:szCs w:val="18"/>
              </w:rPr>
              <w:t>Qualitative, substantiated by quantitative facts suggesting the milestones /improvements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2106">
              <w:rPr>
                <w:rFonts w:ascii="Arial" w:hAnsi="Arial" w:cs="Arial"/>
                <w:sz w:val="18"/>
                <w:szCs w:val="18"/>
              </w:rPr>
              <w:t>achieved by the innovation</w:t>
            </w:r>
          </w:p>
          <w:p w14:paraId="7815AFDF" w14:textId="77777777" w:rsidR="000A2772" w:rsidRPr="004E2106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4E2106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600" w:type="dxa"/>
          </w:tcPr>
          <w:p w14:paraId="730900AF" w14:textId="77777777" w:rsidR="000A2772" w:rsidRPr="00E45CAF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2772" w:rsidRPr="00E45CAF" w14:paraId="01212816" w14:textId="77777777" w:rsidTr="00E51595">
        <w:trPr>
          <w:trHeight w:val="504"/>
        </w:trPr>
        <w:tc>
          <w:tcPr>
            <w:tcW w:w="1890" w:type="dxa"/>
            <w:vAlign w:val="center"/>
          </w:tcPr>
          <w:p w14:paraId="40AF6786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Technology Enhancements</w:t>
            </w:r>
          </w:p>
        </w:tc>
        <w:tc>
          <w:tcPr>
            <w:tcW w:w="3690" w:type="dxa"/>
            <w:vAlign w:val="center"/>
          </w:tcPr>
          <w:p w14:paraId="2423613D" w14:textId="77777777" w:rsidR="000A2772" w:rsidRPr="004E2106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4E2106">
              <w:rPr>
                <w:rFonts w:ascii="Arial" w:hAnsi="Arial" w:cs="Arial"/>
                <w:sz w:val="18"/>
                <w:szCs w:val="18"/>
              </w:rPr>
              <w:t>Qualitative +quantitative inputs on up-gradation made and its impact (quantify the impact, if possible)</w:t>
            </w:r>
          </w:p>
          <w:p w14:paraId="7C5627AA" w14:textId="77777777" w:rsidR="000A2772" w:rsidRPr="00620F62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620F62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600" w:type="dxa"/>
            <w:vAlign w:val="center"/>
          </w:tcPr>
          <w:p w14:paraId="103CA20B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0A2772" w:rsidRPr="00E45CAF" w14:paraId="56A896D4" w14:textId="77777777" w:rsidTr="00E51595">
        <w:trPr>
          <w:trHeight w:val="504"/>
        </w:trPr>
        <w:tc>
          <w:tcPr>
            <w:tcW w:w="1890" w:type="dxa"/>
            <w:vAlign w:val="center"/>
          </w:tcPr>
          <w:p w14:paraId="700B8E49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2246D">
              <w:rPr>
                <w:rFonts w:ascii="Arial" w:hAnsi="Arial" w:cs="Arial"/>
                <w:sz w:val="18"/>
                <w:szCs w:val="18"/>
              </w:rPr>
              <w:t xml:space="preserve">Investments made </w:t>
            </w:r>
          </w:p>
        </w:tc>
        <w:tc>
          <w:tcPr>
            <w:tcW w:w="3690" w:type="dxa"/>
            <w:vAlign w:val="center"/>
          </w:tcPr>
          <w:p w14:paraId="065E6C81" w14:textId="77777777" w:rsidR="000A2772" w:rsidRPr="00620F62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620F62">
              <w:rPr>
                <w:rFonts w:ascii="Arial" w:hAnsi="Arial" w:cs="Arial"/>
                <w:sz w:val="18"/>
                <w:szCs w:val="18"/>
              </w:rPr>
              <w:t xml:space="preserve">Amount of investment in INR crore </w:t>
            </w:r>
          </w:p>
          <w:p w14:paraId="6F7531C1" w14:textId="77777777" w:rsidR="000A2772" w:rsidRPr="004E2106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4E2106">
              <w:rPr>
                <w:rFonts w:ascii="Arial" w:hAnsi="Arial" w:cs="Arial"/>
                <w:sz w:val="18"/>
                <w:szCs w:val="18"/>
              </w:rPr>
              <w:t>Qualitative inputs - need for investment, final outcome/benefits), any other relevant aspect.</w:t>
            </w:r>
          </w:p>
          <w:p w14:paraId="7E02AF59" w14:textId="77777777" w:rsidR="000A2772" w:rsidRPr="00620F62" w:rsidRDefault="000A2772" w:rsidP="000A27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60" w:after="60" w:line="240" w:lineRule="auto"/>
              <w:ind w:left="446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620F62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600" w:type="dxa"/>
            <w:vAlign w:val="center"/>
          </w:tcPr>
          <w:p w14:paraId="480DDB73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0A2772" w:rsidRPr="00E45CAF" w14:paraId="18949069" w14:textId="77777777" w:rsidTr="00E51595">
        <w:trPr>
          <w:trHeight w:val="504"/>
        </w:trPr>
        <w:tc>
          <w:tcPr>
            <w:tcW w:w="1890" w:type="dxa"/>
            <w:vAlign w:val="center"/>
          </w:tcPr>
          <w:p w14:paraId="1CAF2ADE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70C570D" w14:textId="77777777" w:rsidR="000A2772" w:rsidRPr="00451746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D3E45"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</w:tc>
        <w:tc>
          <w:tcPr>
            <w:tcW w:w="3690" w:type="dxa"/>
          </w:tcPr>
          <w:p w14:paraId="7F743D60" w14:textId="77777777" w:rsidR="000A2772" w:rsidRPr="00A9577C" w:rsidRDefault="000A2772" w:rsidP="00E515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96379CC" w14:textId="77777777" w:rsidR="000A2772" w:rsidRPr="00A9577C" w:rsidRDefault="000A2772" w:rsidP="00E515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577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•  </w:t>
            </w:r>
            <w:r w:rsidRPr="00A9577C">
              <w:rPr>
                <w:rFonts w:ascii="Arial" w:hAnsi="Arial" w:cs="Arial"/>
                <w:sz w:val="18"/>
                <w:szCs w:val="18"/>
              </w:rPr>
              <w:t>Qualitative inputs</w:t>
            </w:r>
          </w:p>
          <w:p w14:paraId="68444C91" w14:textId="77777777" w:rsidR="000A2772" w:rsidRPr="00A9577C" w:rsidRDefault="000A2772" w:rsidP="00E515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</w:pPr>
            <w:r w:rsidRPr="00A9577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•  </w:t>
            </w:r>
            <w:r w:rsidRPr="00A9577C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</w:tc>
        <w:tc>
          <w:tcPr>
            <w:tcW w:w="3600" w:type="dxa"/>
            <w:vAlign w:val="center"/>
          </w:tcPr>
          <w:p w14:paraId="1F3A3F21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0A2772" w:rsidRPr="00E45CAF" w14:paraId="719F9C3D" w14:textId="77777777" w:rsidTr="00E51595">
        <w:trPr>
          <w:trHeight w:val="504"/>
        </w:trPr>
        <w:tc>
          <w:tcPr>
            <w:tcW w:w="1890" w:type="dxa"/>
            <w:vAlign w:val="center"/>
          </w:tcPr>
          <w:p w14:paraId="1674C132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679B0">
              <w:rPr>
                <w:rFonts w:ascii="Arial" w:hAnsi="Arial" w:cs="Arial"/>
                <w:sz w:val="18"/>
                <w:szCs w:val="18"/>
              </w:rPr>
              <w:t>Recognitions/Awards</w:t>
            </w:r>
          </w:p>
          <w:p w14:paraId="182465B8" w14:textId="77777777" w:rsidR="000A2772" w:rsidRPr="00B679B0" w:rsidRDefault="000A2772" w:rsidP="00E515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679B0">
              <w:rPr>
                <w:rFonts w:ascii="Arial" w:hAnsi="Arial" w:cs="Arial"/>
                <w:sz w:val="18"/>
                <w:szCs w:val="18"/>
              </w:rPr>
              <w:t>(FY 2025 and H1FY26)</w:t>
            </w:r>
          </w:p>
        </w:tc>
        <w:tc>
          <w:tcPr>
            <w:tcW w:w="3690" w:type="dxa"/>
          </w:tcPr>
          <w:p w14:paraId="475F136B" w14:textId="77777777" w:rsidR="000A2772" w:rsidRPr="00B679B0" w:rsidRDefault="000A2772" w:rsidP="00E5159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78C5F7" w14:textId="77777777" w:rsidR="000A2772" w:rsidRPr="00B679B0" w:rsidRDefault="000A2772" w:rsidP="00E5159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79B0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3600" w:type="dxa"/>
            <w:vAlign w:val="center"/>
          </w:tcPr>
          <w:p w14:paraId="254F6342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1339B205" w14:textId="77777777" w:rsidR="000A2772" w:rsidRPr="00E45CAF" w:rsidRDefault="000A2772" w:rsidP="000A2772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18"/>
          <w:szCs w:val="18"/>
        </w:rPr>
      </w:pPr>
    </w:p>
    <w:p w14:paraId="276F25FC" w14:textId="77777777" w:rsidR="000A2772" w:rsidRDefault="000A2772" w:rsidP="000A2772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18"/>
          <w:szCs w:val="18"/>
        </w:rPr>
      </w:pPr>
    </w:p>
    <w:tbl>
      <w:tblPr>
        <w:tblW w:w="9180" w:type="dxa"/>
        <w:tblInd w:w="6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2"/>
        <w:gridCol w:w="6998"/>
      </w:tblGrid>
      <w:tr w:rsidR="000A2772" w14:paraId="5E98DC9A" w14:textId="77777777" w:rsidTr="00E51595">
        <w:trPr>
          <w:trHeight w:val="203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08E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</w:p>
          <w:p w14:paraId="1E8FE714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11A0BDA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0A2772" w14:paraId="11E0813D" w14:textId="77777777" w:rsidTr="00E51595">
        <w:trPr>
          <w:trHeight w:val="245"/>
        </w:trPr>
        <w:tc>
          <w:tcPr>
            <w:tcW w:w="218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2953E27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122436B1" w14:textId="77777777" w:rsidR="000A2772" w:rsidRPr="00AA6CA0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1252EC03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34DC0D" w14:textId="77777777" w:rsidR="000A2772" w:rsidRPr="00AA6CA0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7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10EA919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0A2772" w14:paraId="43817462" w14:textId="77777777" w:rsidTr="00E51595">
        <w:trPr>
          <w:trHeight w:val="51"/>
        </w:trPr>
        <w:tc>
          <w:tcPr>
            <w:tcW w:w="21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6CCAAEC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98" w:type="dxa"/>
            <w:shd w:val="clear" w:color="auto" w:fill="000000"/>
            <w:vAlign w:val="bottom"/>
          </w:tcPr>
          <w:p w14:paraId="36A06CFA" w14:textId="77777777" w:rsidR="000A2772" w:rsidRDefault="000A2772" w:rsidP="00E51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585AAAF7" w14:textId="77777777" w:rsidR="000A2772" w:rsidRPr="00E45CAF" w:rsidRDefault="000A2772" w:rsidP="000A2772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18"/>
          <w:szCs w:val="18"/>
        </w:rPr>
      </w:pPr>
    </w:p>
    <w:p w14:paraId="295DBDFE" w14:textId="77777777" w:rsidR="000A2772" w:rsidRDefault="000A2772" w:rsidP="000A2772"/>
    <w:p w14:paraId="7B56AC73" w14:textId="77777777" w:rsidR="00DA4913" w:rsidRPr="004E7B52" w:rsidRDefault="00DA4913" w:rsidP="004E7B52"/>
    <w:sectPr w:rsidR="00DA4913" w:rsidRPr="004E7B52" w:rsidSect="00C0475E">
      <w:headerReference w:type="default" r:id="rId8"/>
      <w:pgSz w:w="12240" w:h="15840"/>
      <w:pgMar w:top="2694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0C5CA" w14:textId="77777777" w:rsidR="00D6737D" w:rsidRDefault="00D6737D" w:rsidP="00F227FA">
      <w:pPr>
        <w:spacing w:after="0" w:line="240" w:lineRule="auto"/>
      </w:pPr>
      <w:r>
        <w:separator/>
      </w:r>
    </w:p>
  </w:endnote>
  <w:endnote w:type="continuationSeparator" w:id="0">
    <w:p w14:paraId="7CB495D6" w14:textId="77777777" w:rsidR="00D6737D" w:rsidRDefault="00D6737D" w:rsidP="00F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4172B" w14:textId="77777777" w:rsidR="00D6737D" w:rsidRDefault="00D6737D" w:rsidP="00F227FA">
      <w:pPr>
        <w:spacing w:after="0" w:line="240" w:lineRule="auto"/>
      </w:pPr>
      <w:r>
        <w:separator/>
      </w:r>
    </w:p>
  </w:footnote>
  <w:footnote w:type="continuationSeparator" w:id="0">
    <w:p w14:paraId="5F3766DA" w14:textId="77777777" w:rsidR="00D6737D" w:rsidRDefault="00D6737D" w:rsidP="00F2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C2BD" w14:textId="4A3F3E5D" w:rsidR="00F227FA" w:rsidRDefault="00F227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483F70" wp14:editId="3C967604">
              <wp:simplePos x="0" y="0"/>
              <wp:positionH relativeFrom="column">
                <wp:posOffset>-971550</wp:posOffset>
              </wp:positionH>
              <wp:positionV relativeFrom="page">
                <wp:posOffset>6350</wp:posOffset>
              </wp:positionV>
              <wp:extent cx="7842250" cy="10090150"/>
              <wp:effectExtent l="0" t="0" r="6350" b="6350"/>
              <wp:wrapNone/>
              <wp:docPr id="2023023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2250" cy="10090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B09A" id="Rectangle 1" o:spid="_x0000_s1026" style="position:absolute;margin-left:-76.5pt;margin-top:.5pt;width:617.5pt;height:79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Q4&#10;PC94bXBHSW1nOmhlaWdodD4KICAgICAgICAgICAgICAgICAgPHhtcEdJbWc6Zm9ybWF0PkpQRUc8&#10;L3htcEdJbWc6Zm9ybWF0PgogICAgICAgICAgICAgICAgICA8eG1wR0ltZzppbWFnZT4vOWovNEFB&#10;UVNrWkpSZ0FCQWdFQUFBQUFBQUQvN1FBc1VHaHZkRzl6YUc5d0lETXVNQUE0UWtsTkErMEFBQUFB&#10;QUJBQUFBQUFBQUVBJiN4QTtBUUFB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x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GZjZjk3Y2MtMGM5NC1hNTQyLWIxZTAtMDY0ODFkNWU3&#10;NzkzPC9zdFJlZjppbnN0YW5jZUlEPgogICAgICAgICAgICA8c3RSZWY6ZG9jdW1lbnRJRD54bXAu&#10;ZGlkOmRmY2Y5N2NjLTBjOTQtYTU0Mi1iMWUwLTA2NDgxZDVlNzc5Mz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NTgwMTE3NDA3MjA2ODExOTEwOTg5QzJBNjMyNUJCNTwvc3RFdnQ6aW5zdGFuY2VJRD4K&#10;ICAgICAgICAgICAgICAgICAgPHN0RXZ0OndoZW4+MjAwOS0xMS0yNlQxNzoyNTozNiswNToz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OGIwYzBiNS01ZTIzLTFmNDMtYmFjYi03&#10;YmFmM2IxZWYzMDI8L3N0RXZ0Omluc3RhbmNlSUQ+CiAgICAgICAgICAgICAgICAgIDxzdEV2dDp3&#10;aGVuPjIwMjUtMTItMDVUMTU6MjU6MTMrMDU6MzA8L3N0RXZ0OndoZW4+CiAgICAgICAgICAgICAg&#10;ICAgIDxzdEV2dDpzb2Z0d2FyZUFnZW50PkFkb2JlIElsbHVzdHJhdG9yIDI5LjU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0wfhKv61&#10;XwR+Z8o/hH3hvulfgNX0X2IbBq/4PT9B9mV533FD/Gbcxn+Kav8A7FnD1rkN0b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S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V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a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S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e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K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W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O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U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a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X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X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S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A5230"/>
    <w:multiLevelType w:val="hybridMultilevel"/>
    <w:tmpl w:val="B76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89E5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45920"/>
    <w:multiLevelType w:val="hybridMultilevel"/>
    <w:tmpl w:val="D48C7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48389">
    <w:abstractNumId w:val="1"/>
  </w:num>
  <w:num w:numId="2" w16cid:durableId="1298683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24EAF"/>
    <w:rsid w:val="000343F8"/>
    <w:rsid w:val="0005247E"/>
    <w:rsid w:val="0006717A"/>
    <w:rsid w:val="0009064B"/>
    <w:rsid w:val="000A2772"/>
    <w:rsid w:val="000B4FA1"/>
    <w:rsid w:val="000C0795"/>
    <w:rsid w:val="001A114B"/>
    <w:rsid w:val="001B32E9"/>
    <w:rsid w:val="00207742"/>
    <w:rsid w:val="00270A66"/>
    <w:rsid w:val="002919C2"/>
    <w:rsid w:val="00296152"/>
    <w:rsid w:val="002D3959"/>
    <w:rsid w:val="003163B8"/>
    <w:rsid w:val="00460948"/>
    <w:rsid w:val="004E7B52"/>
    <w:rsid w:val="00545137"/>
    <w:rsid w:val="005A2A1F"/>
    <w:rsid w:val="005D33FA"/>
    <w:rsid w:val="00600269"/>
    <w:rsid w:val="00653F83"/>
    <w:rsid w:val="00662D4A"/>
    <w:rsid w:val="006802ED"/>
    <w:rsid w:val="00690507"/>
    <w:rsid w:val="00690C46"/>
    <w:rsid w:val="00750F5D"/>
    <w:rsid w:val="007658E7"/>
    <w:rsid w:val="007829B4"/>
    <w:rsid w:val="0080716E"/>
    <w:rsid w:val="00830C8B"/>
    <w:rsid w:val="00835B12"/>
    <w:rsid w:val="00853A24"/>
    <w:rsid w:val="008549C7"/>
    <w:rsid w:val="0088378A"/>
    <w:rsid w:val="008951D5"/>
    <w:rsid w:val="008A06E0"/>
    <w:rsid w:val="009540F2"/>
    <w:rsid w:val="00A04BBA"/>
    <w:rsid w:val="00A35FB0"/>
    <w:rsid w:val="00A721CA"/>
    <w:rsid w:val="00AD35AB"/>
    <w:rsid w:val="00AF424E"/>
    <w:rsid w:val="00B0729E"/>
    <w:rsid w:val="00B129DF"/>
    <w:rsid w:val="00B76E92"/>
    <w:rsid w:val="00BA6022"/>
    <w:rsid w:val="00C004A9"/>
    <w:rsid w:val="00C0475E"/>
    <w:rsid w:val="00C37089"/>
    <w:rsid w:val="00C63519"/>
    <w:rsid w:val="00C64D63"/>
    <w:rsid w:val="00C65459"/>
    <w:rsid w:val="00C73381"/>
    <w:rsid w:val="00C866EC"/>
    <w:rsid w:val="00CD4E53"/>
    <w:rsid w:val="00D6737D"/>
    <w:rsid w:val="00D8308B"/>
    <w:rsid w:val="00D94140"/>
    <w:rsid w:val="00DA4913"/>
    <w:rsid w:val="00DF1172"/>
    <w:rsid w:val="00DF17FF"/>
    <w:rsid w:val="00E357F3"/>
    <w:rsid w:val="00E57F38"/>
    <w:rsid w:val="00E66B54"/>
    <w:rsid w:val="00E7549A"/>
    <w:rsid w:val="00EA113C"/>
    <w:rsid w:val="00EB5777"/>
    <w:rsid w:val="00EF60AF"/>
    <w:rsid w:val="00F0302C"/>
    <w:rsid w:val="00F11994"/>
    <w:rsid w:val="00F14BC3"/>
    <w:rsid w:val="00F227FA"/>
    <w:rsid w:val="00F2464D"/>
    <w:rsid w:val="00FD4301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72"/>
    <w:rPr>
      <w:rFonts w:eastAsiaTheme="minorEastAsia" w:cs="Times New Roman"/>
      <w:lang w:eastAsia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7FA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7FA"/>
    <w:rPr>
      <w:kern w:val="2"/>
      <w:lang w:val="en-US"/>
    </w:rPr>
  </w:style>
  <w:style w:type="character" w:styleId="Hyperlink">
    <w:name w:val="Hyperlink"/>
    <w:basedOn w:val="DefaultParagraphFont"/>
    <w:uiPriority w:val="99"/>
    <w:unhideWhenUsed/>
    <w:rsid w:val="000A27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maritimegateway.co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6</cp:revision>
  <dcterms:created xsi:type="dcterms:W3CDTF">2025-12-05T16:23:00Z</dcterms:created>
  <dcterms:modified xsi:type="dcterms:W3CDTF">2025-12-08T07:07:00Z</dcterms:modified>
</cp:coreProperties>
</file>