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FEB48" w14:textId="77777777" w:rsidR="00BB64E1" w:rsidRDefault="00BB64E1" w:rsidP="00BB64E1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Logistics Technology Provider</w:t>
      </w:r>
    </w:p>
    <w:p w14:paraId="4201E8D8" w14:textId="77777777" w:rsidR="00BB64E1" w:rsidRDefault="00BB64E1" w:rsidP="00BB64E1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6F1319">
        <w:rPr>
          <w:rFonts w:ascii="Arial" w:hAnsi="Arial" w:cs="Arial"/>
          <w:b/>
          <w:bCs/>
          <w:sz w:val="44"/>
          <w:szCs w:val="44"/>
        </w:rPr>
        <w:t>of the year 202</w:t>
      </w:r>
      <w:r>
        <w:rPr>
          <w:rFonts w:ascii="Arial" w:hAnsi="Arial" w:cs="Arial"/>
          <w:b/>
          <w:bCs/>
          <w:sz w:val="44"/>
          <w:szCs w:val="44"/>
        </w:rPr>
        <w:t>5</w:t>
      </w:r>
    </w:p>
    <w:p w14:paraId="5E4E8F71" w14:textId="77777777" w:rsidR="00BB64E1" w:rsidRPr="00A94DF4" w:rsidRDefault="00BB64E1" w:rsidP="00BB64E1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en-IN"/>
        </w:rPr>
      </w:pPr>
      <w:r w:rsidRPr="00A94DF4">
        <w:rPr>
          <w:rFonts w:ascii="Arial" w:eastAsia="Times New Roman" w:hAnsi="Arial" w:cs="Arial"/>
          <w:bCs/>
          <w:color w:val="222222"/>
          <w:sz w:val="20"/>
          <w:szCs w:val="20"/>
          <w:lang w:eastAsia="en-IN"/>
        </w:rPr>
        <w:t>Logistics Technology Provider offers a unique, innovative and smart technology platform that drives faster shipping, increase profitability, optimize operational costs, and improvement in customer experience. These companies offer a seamless, online experience to the customers by optimizing operations across several verticals of the business.</w:t>
      </w:r>
    </w:p>
    <w:p w14:paraId="06E1CE40" w14:textId="77777777" w:rsidR="00BB64E1" w:rsidRPr="00A94DF4" w:rsidRDefault="00BB64E1" w:rsidP="00BB64E1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en-IN"/>
        </w:rPr>
      </w:pPr>
    </w:p>
    <w:p w14:paraId="1FB22BD1" w14:textId="77777777" w:rsidR="00BB64E1" w:rsidRDefault="00BB64E1" w:rsidP="00BB64E1">
      <w:pPr>
        <w:widowControl w:val="0"/>
        <w:overflowPunct w:val="0"/>
        <w:autoSpaceDE w:val="0"/>
        <w:autoSpaceDN w:val="0"/>
        <w:adjustRightInd w:val="0"/>
        <w:spacing w:after="0" w:line="278" w:lineRule="auto"/>
        <w:ind w:right="-8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fill your responses and mail it to the address mentioned at the end of the Questionnaire</w:t>
      </w:r>
    </w:p>
    <w:p w14:paraId="1147BE1B" w14:textId="77777777" w:rsidR="00BB64E1" w:rsidRDefault="00BB64E1" w:rsidP="00BB64E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18"/>
          <w:szCs w:val="18"/>
        </w:rPr>
      </w:pPr>
    </w:p>
    <w:p w14:paraId="0854C8BC" w14:textId="77777777" w:rsidR="00BB64E1" w:rsidRDefault="00BB64E1" w:rsidP="00BB64E1">
      <w:pPr>
        <w:widowControl w:val="0"/>
        <w:overflowPunct w:val="0"/>
        <w:autoSpaceDE w:val="0"/>
        <w:autoSpaceDN w:val="0"/>
        <w:adjustRightInd w:val="0"/>
        <w:spacing w:after="0" w:line="322" w:lineRule="auto"/>
        <w:ind w:left="360" w:right="120"/>
        <w:jc w:val="center"/>
        <w:rPr>
          <w:rFonts w:ascii="Arial" w:hAnsi="Arial" w:cs="Arial"/>
          <w:i/>
          <w:iCs/>
          <w:sz w:val="18"/>
          <w:szCs w:val="18"/>
        </w:rPr>
      </w:pPr>
      <w:r w:rsidRPr="00E07ABE">
        <w:rPr>
          <w:rFonts w:ascii="Arial" w:hAnsi="Arial" w:cs="Arial"/>
          <w:b/>
          <w:bCs/>
          <w:i/>
          <w:iCs/>
          <w:sz w:val="18"/>
          <w:szCs w:val="18"/>
        </w:rPr>
        <w:t>Note</w:t>
      </w:r>
      <w:r w:rsidRPr="000D60A8">
        <w:rPr>
          <w:rFonts w:ascii="Arial" w:hAnsi="Arial" w:cs="Arial"/>
          <w:i/>
          <w:iCs/>
          <w:sz w:val="18"/>
          <w:szCs w:val="18"/>
        </w:rPr>
        <w:t xml:space="preserve">: All information and data should be provided for the </w:t>
      </w:r>
      <w:r w:rsidRPr="00D35995">
        <w:rPr>
          <w:rFonts w:ascii="Arial" w:hAnsi="Arial" w:cs="Arial"/>
          <w:b/>
          <w:i/>
          <w:iCs/>
          <w:sz w:val="18"/>
          <w:szCs w:val="18"/>
        </w:rPr>
        <w:t>FY 25(April 2024 to March 2025),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D35995">
        <w:rPr>
          <w:rFonts w:ascii="Arial" w:hAnsi="Arial" w:cs="Arial"/>
          <w:b/>
          <w:i/>
          <w:iCs/>
          <w:sz w:val="18"/>
          <w:szCs w:val="18"/>
        </w:rPr>
        <w:t>H1FY 26(April 2025 to September 2025)</w:t>
      </w:r>
      <w:r w:rsidRPr="000D60A8">
        <w:rPr>
          <w:rFonts w:ascii="Arial" w:hAnsi="Arial" w:cs="Arial"/>
          <w:i/>
          <w:iCs/>
          <w:sz w:val="18"/>
          <w:szCs w:val="18"/>
        </w:rPr>
        <w:t xml:space="preserve"> and for growth it should be </w:t>
      </w:r>
      <w:r w:rsidRPr="00D35995">
        <w:rPr>
          <w:rFonts w:ascii="Arial" w:hAnsi="Arial" w:cs="Arial"/>
          <w:b/>
          <w:i/>
          <w:iCs/>
          <w:sz w:val="18"/>
          <w:szCs w:val="18"/>
        </w:rPr>
        <w:t>FY 25</w:t>
      </w:r>
      <w:r w:rsidRPr="00D35995">
        <w:rPr>
          <w:rFonts w:ascii="Arial" w:hAnsi="Arial" w:cs="Arial"/>
          <w:i/>
          <w:iCs/>
          <w:sz w:val="18"/>
          <w:szCs w:val="18"/>
        </w:rPr>
        <w:t xml:space="preserve"> Vs</w:t>
      </w:r>
      <w:r w:rsidRPr="00D35995">
        <w:rPr>
          <w:rFonts w:ascii="Arial" w:hAnsi="Arial" w:cs="Arial"/>
          <w:b/>
          <w:i/>
          <w:iCs/>
          <w:sz w:val="18"/>
          <w:szCs w:val="18"/>
        </w:rPr>
        <w:t xml:space="preserve"> FY 24, H1FY 26 </w:t>
      </w:r>
      <w:r w:rsidRPr="00D35995">
        <w:rPr>
          <w:rFonts w:ascii="Arial" w:hAnsi="Arial" w:cs="Arial"/>
          <w:i/>
          <w:iCs/>
          <w:sz w:val="18"/>
          <w:szCs w:val="18"/>
        </w:rPr>
        <w:t>Vs</w:t>
      </w:r>
      <w:r w:rsidRPr="00D35995">
        <w:rPr>
          <w:rFonts w:ascii="Arial" w:hAnsi="Arial" w:cs="Arial"/>
          <w:b/>
          <w:i/>
          <w:iCs/>
          <w:sz w:val="18"/>
          <w:szCs w:val="18"/>
        </w:rPr>
        <w:t xml:space="preserve"> H1FY 25</w:t>
      </w:r>
      <w:r w:rsidRPr="000D60A8">
        <w:rPr>
          <w:rFonts w:ascii="Arial" w:hAnsi="Arial" w:cs="Arial"/>
          <w:i/>
          <w:iCs/>
          <w:sz w:val="18"/>
          <w:szCs w:val="18"/>
        </w:rPr>
        <w:t>. Please attach any relevant documents for justification of facts/numbers mentioned in the nomination form.</w:t>
      </w:r>
    </w:p>
    <w:p w14:paraId="37A58D3E" w14:textId="77777777" w:rsidR="00BB64E1" w:rsidRPr="00E07ABE" w:rsidRDefault="00BB64E1" w:rsidP="00BB64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120"/>
        <w:jc w:val="center"/>
        <w:rPr>
          <w:rFonts w:ascii="Arial" w:hAnsi="Arial" w:cs="Arial"/>
          <w:i/>
          <w:iCs/>
          <w:sz w:val="18"/>
          <w:szCs w:val="18"/>
        </w:rPr>
      </w:pPr>
      <w:r w:rsidRPr="00E07ABE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65285F29" w14:textId="77777777" w:rsidR="00BB64E1" w:rsidRDefault="00BB64E1" w:rsidP="00BB64E1">
      <w:pPr>
        <w:widowControl w:val="0"/>
        <w:overflowPunct w:val="0"/>
        <w:autoSpaceDE w:val="0"/>
        <w:autoSpaceDN w:val="0"/>
        <w:adjustRightInd w:val="0"/>
        <w:spacing w:after="0" w:line="322" w:lineRule="auto"/>
        <w:ind w:left="360" w:right="120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A54688">
        <w:rPr>
          <w:rFonts w:ascii="Arial" w:hAnsi="Arial" w:cs="Arial"/>
          <w:b/>
          <w:bCs/>
          <w:sz w:val="26"/>
          <w:szCs w:val="26"/>
          <w:u w:val="single"/>
        </w:rPr>
        <w:t>Contact information</w:t>
      </w:r>
    </w:p>
    <w:p w14:paraId="58D7875A" w14:textId="77777777" w:rsidR="00BB64E1" w:rsidRDefault="00BB64E1" w:rsidP="00BB64E1">
      <w:pPr>
        <w:widowControl w:val="0"/>
        <w:overflowPunct w:val="0"/>
        <w:autoSpaceDE w:val="0"/>
        <w:autoSpaceDN w:val="0"/>
        <w:adjustRightInd w:val="0"/>
        <w:spacing w:after="0" w:line="322" w:lineRule="auto"/>
        <w:ind w:left="360" w:right="120"/>
        <w:jc w:val="center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4681"/>
        <w:gridCol w:w="4859"/>
      </w:tblGrid>
      <w:tr w:rsidR="00BB64E1" w14:paraId="250D237B" w14:textId="77777777" w:rsidTr="00A97325">
        <w:trPr>
          <w:trHeight w:val="642"/>
        </w:trPr>
        <w:tc>
          <w:tcPr>
            <w:tcW w:w="4681" w:type="dxa"/>
            <w:vAlign w:val="center"/>
          </w:tcPr>
          <w:p w14:paraId="5F707145" w14:textId="77777777" w:rsidR="00BB64E1" w:rsidRPr="007A3E74" w:rsidRDefault="00BB64E1" w:rsidP="00A973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bookmarkStart w:id="0" w:name="_Hlk144566491"/>
            <w:r w:rsidRPr="00E45CAF">
              <w:rPr>
                <w:rFonts w:ascii="Arial" w:hAnsi="Arial" w:cs="Arial"/>
                <w:sz w:val="18"/>
                <w:szCs w:val="18"/>
              </w:rPr>
              <w:t xml:space="preserve">Name of the </w:t>
            </w:r>
            <w:r>
              <w:rPr>
                <w:rFonts w:ascii="Arial" w:hAnsi="Arial" w:cs="Arial"/>
                <w:sz w:val="18"/>
                <w:szCs w:val="18"/>
              </w:rPr>
              <w:t>Organization</w:t>
            </w:r>
          </w:p>
        </w:tc>
        <w:tc>
          <w:tcPr>
            <w:tcW w:w="4859" w:type="dxa"/>
            <w:vAlign w:val="center"/>
          </w:tcPr>
          <w:p w14:paraId="77B63B48" w14:textId="77777777" w:rsidR="00BB64E1" w:rsidRDefault="00BB64E1" w:rsidP="00A97325">
            <w:pPr>
              <w:widowControl w:val="0"/>
              <w:overflowPunct w:val="0"/>
              <w:autoSpaceDE w:val="0"/>
              <w:autoSpaceDN w:val="0"/>
              <w:adjustRightInd w:val="0"/>
              <w:spacing w:line="322" w:lineRule="auto"/>
              <w:ind w:right="120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BB64E1" w14:paraId="264E2915" w14:textId="77777777" w:rsidTr="00A97325">
        <w:trPr>
          <w:trHeight w:val="642"/>
        </w:trPr>
        <w:tc>
          <w:tcPr>
            <w:tcW w:w="4681" w:type="dxa"/>
            <w:vAlign w:val="center"/>
          </w:tcPr>
          <w:p w14:paraId="0416F5F0" w14:textId="77777777" w:rsidR="00BB64E1" w:rsidRPr="007A3E74" w:rsidRDefault="00BB64E1" w:rsidP="00A973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45CAF">
              <w:rPr>
                <w:rFonts w:ascii="Arial" w:hAnsi="Arial" w:cs="Arial"/>
                <w:sz w:val="18"/>
                <w:szCs w:val="18"/>
              </w:rPr>
              <w:t>Contact Person</w:t>
            </w:r>
            <w:r>
              <w:rPr>
                <w:rFonts w:ascii="Arial" w:hAnsi="Arial" w:cs="Arial"/>
                <w:sz w:val="18"/>
                <w:szCs w:val="18"/>
              </w:rPr>
              <w:t xml:space="preserve"> &amp; Designation</w:t>
            </w:r>
          </w:p>
        </w:tc>
        <w:tc>
          <w:tcPr>
            <w:tcW w:w="4859" w:type="dxa"/>
            <w:vAlign w:val="center"/>
          </w:tcPr>
          <w:p w14:paraId="7FE599E7" w14:textId="77777777" w:rsidR="00BB64E1" w:rsidRDefault="00BB64E1" w:rsidP="00A97325">
            <w:pPr>
              <w:widowControl w:val="0"/>
              <w:overflowPunct w:val="0"/>
              <w:autoSpaceDE w:val="0"/>
              <w:autoSpaceDN w:val="0"/>
              <w:adjustRightInd w:val="0"/>
              <w:spacing w:line="322" w:lineRule="auto"/>
              <w:ind w:right="120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BB64E1" w14:paraId="7885E1EC" w14:textId="77777777" w:rsidTr="00A97325">
        <w:trPr>
          <w:trHeight w:val="642"/>
        </w:trPr>
        <w:tc>
          <w:tcPr>
            <w:tcW w:w="4681" w:type="dxa"/>
            <w:vAlign w:val="center"/>
          </w:tcPr>
          <w:p w14:paraId="1F8ACF57" w14:textId="77777777" w:rsidR="00BB64E1" w:rsidRPr="007A3E74" w:rsidRDefault="00BB64E1" w:rsidP="00A973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45CAF">
              <w:rPr>
                <w:rFonts w:ascii="Arial" w:hAnsi="Arial" w:cs="Arial"/>
                <w:sz w:val="18"/>
                <w:szCs w:val="18"/>
              </w:rPr>
              <w:t>Contact no.</w:t>
            </w:r>
            <w:r>
              <w:rPr>
                <w:rFonts w:ascii="Arial" w:hAnsi="Arial" w:cs="Arial"/>
                <w:sz w:val="18"/>
                <w:szCs w:val="18"/>
              </w:rPr>
              <w:t xml:space="preserve"> &amp; Email ID</w:t>
            </w:r>
          </w:p>
        </w:tc>
        <w:tc>
          <w:tcPr>
            <w:tcW w:w="4859" w:type="dxa"/>
            <w:vAlign w:val="center"/>
          </w:tcPr>
          <w:p w14:paraId="2B4105BD" w14:textId="77777777" w:rsidR="00BB64E1" w:rsidRDefault="00BB64E1" w:rsidP="00A97325">
            <w:pPr>
              <w:widowControl w:val="0"/>
              <w:overflowPunct w:val="0"/>
              <w:autoSpaceDE w:val="0"/>
              <w:autoSpaceDN w:val="0"/>
              <w:adjustRightInd w:val="0"/>
              <w:spacing w:line="322" w:lineRule="auto"/>
              <w:ind w:right="120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bookmarkEnd w:id="0"/>
    </w:tbl>
    <w:p w14:paraId="433918C4" w14:textId="77777777" w:rsidR="00BB64E1" w:rsidRDefault="00BB64E1" w:rsidP="00BB64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0077DEC4" w14:textId="77777777" w:rsidR="00BB64E1" w:rsidRDefault="00BB64E1" w:rsidP="00BB64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Operational, Performance and Efficiency Indicators</w:t>
      </w:r>
    </w:p>
    <w:p w14:paraId="11A9A43A" w14:textId="77777777" w:rsidR="00BB64E1" w:rsidRDefault="00BB64E1" w:rsidP="00BB64E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FFFF" w:themeColor="background1"/>
          <w:sz w:val="26"/>
          <w:szCs w:val="26"/>
          <w:u w:val="single"/>
        </w:rPr>
      </w:pPr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2880"/>
        <w:gridCol w:w="2430"/>
        <w:gridCol w:w="4230"/>
      </w:tblGrid>
      <w:tr w:rsidR="00BB64E1" w:rsidRPr="00FD6C0E" w14:paraId="1FA4E93C" w14:textId="77777777" w:rsidTr="00A97325">
        <w:trPr>
          <w:trHeight w:val="504"/>
          <w:tblHeader/>
        </w:trPr>
        <w:tc>
          <w:tcPr>
            <w:tcW w:w="2880" w:type="dxa"/>
            <w:shd w:val="clear" w:color="auto" w:fill="002060"/>
            <w:vAlign w:val="center"/>
          </w:tcPr>
          <w:p w14:paraId="340E0031" w14:textId="77777777" w:rsidR="00BB64E1" w:rsidRPr="00FD6C0E" w:rsidRDefault="00BB64E1" w:rsidP="00A9732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D6C0E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Parameters</w:t>
            </w:r>
          </w:p>
        </w:tc>
        <w:tc>
          <w:tcPr>
            <w:tcW w:w="2430" w:type="dxa"/>
            <w:shd w:val="clear" w:color="auto" w:fill="002060"/>
            <w:vAlign w:val="center"/>
          </w:tcPr>
          <w:p w14:paraId="182A22D8" w14:textId="77777777" w:rsidR="00BB64E1" w:rsidRPr="00FD6C0E" w:rsidRDefault="00BB64E1" w:rsidP="00A9732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D6C0E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Units</w:t>
            </w:r>
          </w:p>
        </w:tc>
        <w:tc>
          <w:tcPr>
            <w:tcW w:w="4230" w:type="dxa"/>
            <w:shd w:val="clear" w:color="auto" w:fill="002060"/>
            <w:vAlign w:val="center"/>
          </w:tcPr>
          <w:p w14:paraId="23877BCB" w14:textId="77777777" w:rsidR="00BB64E1" w:rsidRPr="00FD6C0E" w:rsidRDefault="00BB64E1" w:rsidP="00A9732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FD6C0E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Inputs</w:t>
            </w:r>
          </w:p>
        </w:tc>
      </w:tr>
      <w:tr w:rsidR="00BB64E1" w:rsidRPr="00F702D8" w14:paraId="55F8E2C1" w14:textId="77777777" w:rsidTr="00A97325">
        <w:trPr>
          <w:trHeight w:val="504"/>
        </w:trPr>
        <w:tc>
          <w:tcPr>
            <w:tcW w:w="2880" w:type="dxa"/>
            <w:vAlign w:val="center"/>
          </w:tcPr>
          <w:p w14:paraId="149473C3" w14:textId="77777777" w:rsidR="00BB64E1" w:rsidRPr="00F702D8" w:rsidRDefault="00BB64E1" w:rsidP="00A9732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702D8">
              <w:rPr>
                <w:rFonts w:ascii="Arial" w:hAnsi="Arial" w:cs="Arial"/>
                <w:bCs/>
                <w:sz w:val="18"/>
                <w:szCs w:val="18"/>
              </w:rPr>
              <w:t>Domestic clients</w:t>
            </w:r>
          </w:p>
        </w:tc>
        <w:tc>
          <w:tcPr>
            <w:tcW w:w="2430" w:type="dxa"/>
            <w:vAlign w:val="center"/>
          </w:tcPr>
          <w:p w14:paraId="1E29AA37" w14:textId="77777777" w:rsidR="00BB64E1" w:rsidRPr="00F702D8" w:rsidRDefault="00BB64E1" w:rsidP="00A9732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702D8">
              <w:rPr>
                <w:rFonts w:ascii="Arial" w:hAnsi="Arial" w:cs="Arial"/>
                <w:bCs/>
                <w:sz w:val="18"/>
                <w:szCs w:val="18"/>
              </w:rPr>
              <w:t>Number</w:t>
            </w:r>
          </w:p>
        </w:tc>
        <w:tc>
          <w:tcPr>
            <w:tcW w:w="4230" w:type="dxa"/>
            <w:vAlign w:val="center"/>
          </w:tcPr>
          <w:p w14:paraId="3F73BBD0" w14:textId="77777777" w:rsidR="00BB64E1" w:rsidRPr="00F702D8" w:rsidRDefault="00BB64E1" w:rsidP="00A9732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BB64E1" w:rsidRPr="00F702D8" w14:paraId="08AD004B" w14:textId="77777777" w:rsidTr="00A97325">
        <w:trPr>
          <w:trHeight w:val="504"/>
        </w:trPr>
        <w:tc>
          <w:tcPr>
            <w:tcW w:w="2880" w:type="dxa"/>
            <w:vAlign w:val="center"/>
          </w:tcPr>
          <w:p w14:paraId="481FF382" w14:textId="77777777" w:rsidR="00BB64E1" w:rsidRPr="00F702D8" w:rsidRDefault="00BB64E1" w:rsidP="00A9732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702D8">
              <w:rPr>
                <w:rFonts w:ascii="Arial" w:hAnsi="Arial" w:cs="Arial"/>
                <w:bCs/>
                <w:sz w:val="18"/>
                <w:szCs w:val="18"/>
              </w:rPr>
              <w:t>International clients</w:t>
            </w:r>
          </w:p>
        </w:tc>
        <w:tc>
          <w:tcPr>
            <w:tcW w:w="2430" w:type="dxa"/>
            <w:vAlign w:val="center"/>
          </w:tcPr>
          <w:p w14:paraId="0CCDA390" w14:textId="77777777" w:rsidR="00BB64E1" w:rsidRPr="00F702D8" w:rsidRDefault="00BB64E1" w:rsidP="00A9732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702D8">
              <w:rPr>
                <w:rFonts w:ascii="Arial" w:hAnsi="Arial" w:cs="Arial"/>
                <w:bCs/>
                <w:sz w:val="18"/>
                <w:szCs w:val="18"/>
              </w:rPr>
              <w:t>Number</w:t>
            </w:r>
          </w:p>
        </w:tc>
        <w:tc>
          <w:tcPr>
            <w:tcW w:w="4230" w:type="dxa"/>
            <w:vAlign w:val="center"/>
          </w:tcPr>
          <w:p w14:paraId="48087CEA" w14:textId="77777777" w:rsidR="00BB64E1" w:rsidRPr="00F702D8" w:rsidRDefault="00BB64E1" w:rsidP="00A9732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BB64E1" w:rsidRPr="00F702D8" w14:paraId="2FA80539" w14:textId="77777777" w:rsidTr="00A97325">
        <w:trPr>
          <w:trHeight w:val="504"/>
        </w:trPr>
        <w:tc>
          <w:tcPr>
            <w:tcW w:w="2880" w:type="dxa"/>
            <w:vAlign w:val="center"/>
          </w:tcPr>
          <w:p w14:paraId="6FF0E435" w14:textId="77777777" w:rsidR="00BB64E1" w:rsidRPr="00F702D8" w:rsidRDefault="00BB64E1" w:rsidP="00A9732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Industry verticals serving </w:t>
            </w:r>
          </w:p>
        </w:tc>
        <w:tc>
          <w:tcPr>
            <w:tcW w:w="2430" w:type="dxa"/>
            <w:vAlign w:val="center"/>
          </w:tcPr>
          <w:p w14:paraId="076FB07B" w14:textId="77777777" w:rsidR="00BB64E1" w:rsidRPr="00401953" w:rsidRDefault="00BB64E1" w:rsidP="00A9732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401953">
              <w:rPr>
                <w:rFonts w:ascii="Arial" w:hAnsi="Arial" w:cs="Arial"/>
                <w:bCs/>
                <w:sz w:val="18"/>
                <w:szCs w:val="18"/>
              </w:rPr>
              <w:t>Transportation, logistics, warehouse, port management system, fleet &amp; freight management, etc.</w:t>
            </w:r>
          </w:p>
        </w:tc>
        <w:tc>
          <w:tcPr>
            <w:tcW w:w="4230" w:type="dxa"/>
            <w:vAlign w:val="center"/>
          </w:tcPr>
          <w:p w14:paraId="62D20F76" w14:textId="77777777" w:rsidR="00BB64E1" w:rsidRPr="00F702D8" w:rsidRDefault="00BB64E1" w:rsidP="00A9732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BB64E1" w:rsidRPr="00F702D8" w14:paraId="31A97855" w14:textId="77777777" w:rsidTr="00A97325">
        <w:trPr>
          <w:trHeight w:val="504"/>
        </w:trPr>
        <w:tc>
          <w:tcPr>
            <w:tcW w:w="2880" w:type="dxa"/>
            <w:vAlign w:val="center"/>
          </w:tcPr>
          <w:p w14:paraId="5BDD3000" w14:textId="77777777" w:rsidR="00BB64E1" w:rsidRPr="0059128F" w:rsidRDefault="00BB64E1" w:rsidP="00A9732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59128F">
              <w:rPr>
                <w:rFonts w:ascii="Arial" w:hAnsi="Arial" w:cs="Arial"/>
                <w:bCs/>
                <w:sz w:val="18"/>
                <w:szCs w:val="18"/>
              </w:rPr>
              <w:t>Resolution Time or Average Handling Time</w:t>
            </w:r>
          </w:p>
        </w:tc>
        <w:tc>
          <w:tcPr>
            <w:tcW w:w="2430" w:type="dxa"/>
            <w:vAlign w:val="center"/>
          </w:tcPr>
          <w:p w14:paraId="4F87571A" w14:textId="77777777" w:rsidR="00BB64E1" w:rsidRPr="0059128F" w:rsidRDefault="00BB64E1" w:rsidP="00A9732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59128F">
              <w:rPr>
                <w:rFonts w:ascii="Arial" w:hAnsi="Arial" w:cs="Arial"/>
                <w:bCs/>
                <w:sz w:val="18"/>
                <w:szCs w:val="18"/>
              </w:rPr>
              <w:t>Hours</w:t>
            </w:r>
          </w:p>
        </w:tc>
        <w:tc>
          <w:tcPr>
            <w:tcW w:w="4230" w:type="dxa"/>
            <w:vAlign w:val="center"/>
          </w:tcPr>
          <w:p w14:paraId="162557E4" w14:textId="77777777" w:rsidR="00BB64E1" w:rsidRPr="00F702D8" w:rsidRDefault="00BB64E1" w:rsidP="00A9732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BB64E1" w:rsidRPr="00F702D8" w14:paraId="2613C995" w14:textId="77777777" w:rsidTr="00A97325">
        <w:trPr>
          <w:trHeight w:val="504"/>
        </w:trPr>
        <w:tc>
          <w:tcPr>
            <w:tcW w:w="2880" w:type="dxa"/>
            <w:vAlign w:val="center"/>
          </w:tcPr>
          <w:p w14:paraId="4D7A18B0" w14:textId="77777777" w:rsidR="00BB64E1" w:rsidRPr="00F702D8" w:rsidRDefault="00BB64E1" w:rsidP="00A9732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Industry Experience</w:t>
            </w:r>
          </w:p>
        </w:tc>
        <w:tc>
          <w:tcPr>
            <w:tcW w:w="2430" w:type="dxa"/>
            <w:vAlign w:val="center"/>
          </w:tcPr>
          <w:p w14:paraId="60120089" w14:textId="77777777" w:rsidR="00BB64E1" w:rsidRPr="00F702D8" w:rsidRDefault="00BB64E1" w:rsidP="00A9732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No. of years </w:t>
            </w:r>
          </w:p>
        </w:tc>
        <w:tc>
          <w:tcPr>
            <w:tcW w:w="4230" w:type="dxa"/>
            <w:vAlign w:val="center"/>
          </w:tcPr>
          <w:p w14:paraId="2DAB777D" w14:textId="77777777" w:rsidR="00BB64E1" w:rsidRPr="00F702D8" w:rsidRDefault="00BB64E1" w:rsidP="00A9732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BB64E1" w:rsidRPr="00F702D8" w14:paraId="0960331C" w14:textId="77777777" w:rsidTr="00A97325">
        <w:trPr>
          <w:trHeight w:val="504"/>
        </w:trPr>
        <w:tc>
          <w:tcPr>
            <w:tcW w:w="2880" w:type="dxa"/>
            <w:vAlign w:val="center"/>
          </w:tcPr>
          <w:p w14:paraId="6029246E" w14:textId="77777777" w:rsidR="00BB64E1" w:rsidRPr="00F702D8" w:rsidRDefault="00BB64E1" w:rsidP="00A9732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Data Integrity, security and confidentiality, certifications</w:t>
            </w:r>
          </w:p>
        </w:tc>
        <w:tc>
          <w:tcPr>
            <w:tcW w:w="2430" w:type="dxa"/>
            <w:vAlign w:val="center"/>
          </w:tcPr>
          <w:p w14:paraId="25677EDB" w14:textId="77777777" w:rsidR="00BB64E1" w:rsidRPr="00F702D8" w:rsidRDefault="00BB64E1" w:rsidP="00A9732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Yes or no, if yes please specify names</w:t>
            </w:r>
          </w:p>
        </w:tc>
        <w:tc>
          <w:tcPr>
            <w:tcW w:w="4230" w:type="dxa"/>
            <w:vAlign w:val="center"/>
          </w:tcPr>
          <w:p w14:paraId="0E7A6ACF" w14:textId="77777777" w:rsidR="00BB64E1" w:rsidRPr="00F702D8" w:rsidRDefault="00BB64E1" w:rsidP="00A9732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BB64E1" w:rsidRPr="00F702D8" w14:paraId="462AD8AB" w14:textId="77777777" w:rsidTr="00A97325">
        <w:trPr>
          <w:trHeight w:val="504"/>
        </w:trPr>
        <w:tc>
          <w:tcPr>
            <w:tcW w:w="2880" w:type="dxa"/>
            <w:vAlign w:val="center"/>
          </w:tcPr>
          <w:p w14:paraId="4A957D95" w14:textId="77777777" w:rsidR="00BB64E1" w:rsidRPr="00F702D8" w:rsidRDefault="00BB64E1" w:rsidP="00A9732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Annual Revenue Growth</w:t>
            </w:r>
          </w:p>
        </w:tc>
        <w:tc>
          <w:tcPr>
            <w:tcW w:w="2430" w:type="dxa"/>
            <w:vAlign w:val="center"/>
          </w:tcPr>
          <w:p w14:paraId="63FF90BF" w14:textId="77777777" w:rsidR="00BB64E1" w:rsidRPr="00F702D8" w:rsidRDefault="00BB64E1" w:rsidP="00A9732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Percent</w:t>
            </w:r>
          </w:p>
        </w:tc>
        <w:tc>
          <w:tcPr>
            <w:tcW w:w="4230" w:type="dxa"/>
            <w:vAlign w:val="center"/>
          </w:tcPr>
          <w:p w14:paraId="5E60E480" w14:textId="77777777" w:rsidR="00BB64E1" w:rsidRPr="00F702D8" w:rsidRDefault="00BB64E1" w:rsidP="00A9732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BB64E1" w:rsidRPr="00F702D8" w14:paraId="418FF9A5" w14:textId="77777777" w:rsidTr="00A97325">
        <w:trPr>
          <w:trHeight w:val="504"/>
        </w:trPr>
        <w:tc>
          <w:tcPr>
            <w:tcW w:w="2880" w:type="dxa"/>
            <w:vAlign w:val="center"/>
          </w:tcPr>
          <w:p w14:paraId="74C6ED9D" w14:textId="77777777" w:rsidR="00BB64E1" w:rsidRPr="00F702D8" w:rsidRDefault="00BB64E1" w:rsidP="00A9732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Mobile compatibility </w:t>
            </w:r>
          </w:p>
        </w:tc>
        <w:tc>
          <w:tcPr>
            <w:tcW w:w="2430" w:type="dxa"/>
            <w:vAlign w:val="center"/>
          </w:tcPr>
          <w:p w14:paraId="0E96838B" w14:textId="77777777" w:rsidR="00BB64E1" w:rsidRPr="00F702D8" w:rsidRDefault="00BB64E1" w:rsidP="00A9732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Yes or no</w:t>
            </w:r>
          </w:p>
        </w:tc>
        <w:tc>
          <w:tcPr>
            <w:tcW w:w="4230" w:type="dxa"/>
            <w:vAlign w:val="center"/>
          </w:tcPr>
          <w:p w14:paraId="3F41275D" w14:textId="77777777" w:rsidR="00BB64E1" w:rsidRPr="00F702D8" w:rsidRDefault="00BB64E1" w:rsidP="00A9732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BB64E1" w:rsidRPr="00F702D8" w14:paraId="1ECA6FDD" w14:textId="77777777" w:rsidTr="00A97325">
        <w:trPr>
          <w:trHeight w:val="504"/>
        </w:trPr>
        <w:tc>
          <w:tcPr>
            <w:tcW w:w="2880" w:type="dxa"/>
            <w:vAlign w:val="center"/>
          </w:tcPr>
          <w:p w14:paraId="4B690722" w14:textId="77777777" w:rsidR="00BB64E1" w:rsidRPr="00F702D8" w:rsidRDefault="00BB64E1" w:rsidP="00A9732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Efficiency Improvement in overall Business after Technology Implementation</w:t>
            </w:r>
          </w:p>
        </w:tc>
        <w:tc>
          <w:tcPr>
            <w:tcW w:w="2430" w:type="dxa"/>
            <w:vAlign w:val="center"/>
          </w:tcPr>
          <w:p w14:paraId="1743752D" w14:textId="77777777" w:rsidR="00BB64E1" w:rsidRDefault="00BB64E1" w:rsidP="00A9732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 – 100%</w:t>
            </w:r>
          </w:p>
          <w:p w14:paraId="11F30050" w14:textId="77777777" w:rsidR="00BB64E1" w:rsidRPr="00F702D8" w:rsidRDefault="00BB64E1" w:rsidP="00A9732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(100 is highest)</w:t>
            </w:r>
          </w:p>
        </w:tc>
        <w:tc>
          <w:tcPr>
            <w:tcW w:w="4230" w:type="dxa"/>
            <w:vAlign w:val="center"/>
          </w:tcPr>
          <w:p w14:paraId="325FC30C" w14:textId="77777777" w:rsidR="00BB64E1" w:rsidRPr="00F702D8" w:rsidRDefault="00BB64E1" w:rsidP="00A9732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14:paraId="57323638" w14:textId="77777777" w:rsidR="00BB64E1" w:rsidRPr="00F702D8" w:rsidRDefault="00BB64E1" w:rsidP="00BB64E1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14:paraId="6BEAC180" w14:textId="77777777" w:rsidR="00BB64E1" w:rsidRDefault="00BB64E1" w:rsidP="00BB64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F30D43">
        <w:rPr>
          <w:rFonts w:ascii="Arial" w:hAnsi="Arial" w:cs="Arial"/>
          <w:b/>
          <w:sz w:val="26"/>
          <w:szCs w:val="26"/>
          <w:u w:val="single"/>
        </w:rPr>
        <w:t>Innovations/ Investments/ Enhancements</w:t>
      </w:r>
    </w:p>
    <w:p w14:paraId="280E4AA8" w14:textId="77777777" w:rsidR="00BB64E1" w:rsidRPr="00F30D43" w:rsidRDefault="00BB64E1" w:rsidP="00BB64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4752CBF3" w14:textId="77777777" w:rsidR="00BB64E1" w:rsidRPr="00F30D43" w:rsidRDefault="00BB64E1" w:rsidP="00BB64E1">
      <w:pPr>
        <w:widowControl w:val="0"/>
        <w:autoSpaceDE w:val="0"/>
        <w:autoSpaceDN w:val="0"/>
        <w:adjustRightInd w:val="0"/>
        <w:spacing w:after="0" w:line="170" w:lineRule="exact"/>
        <w:rPr>
          <w:rFonts w:ascii="Arial" w:hAnsi="Arial" w:cs="Arial"/>
          <w:sz w:val="18"/>
          <w:szCs w:val="18"/>
        </w:rPr>
      </w:pPr>
    </w:p>
    <w:tbl>
      <w:tblPr>
        <w:tblW w:w="954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4280"/>
        <w:gridCol w:w="3505"/>
      </w:tblGrid>
      <w:tr w:rsidR="00BB64E1" w:rsidRPr="00E45CAF" w14:paraId="2B916953" w14:textId="77777777" w:rsidTr="00A97325">
        <w:trPr>
          <w:trHeight w:val="504"/>
        </w:trPr>
        <w:tc>
          <w:tcPr>
            <w:tcW w:w="1760" w:type="dxa"/>
            <w:shd w:val="clear" w:color="auto" w:fill="002060"/>
            <w:vAlign w:val="center"/>
          </w:tcPr>
          <w:p w14:paraId="4E66F69A" w14:textId="77777777" w:rsidR="00BB64E1" w:rsidRPr="00E45CAF" w:rsidRDefault="00BB64E1" w:rsidP="00A9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Parameters</w:t>
            </w:r>
          </w:p>
        </w:tc>
        <w:tc>
          <w:tcPr>
            <w:tcW w:w="4280" w:type="dxa"/>
            <w:shd w:val="clear" w:color="auto" w:fill="002060"/>
            <w:vAlign w:val="center"/>
          </w:tcPr>
          <w:p w14:paraId="5F0F5D2B" w14:textId="77777777" w:rsidR="00BB64E1" w:rsidRPr="00E45CAF" w:rsidRDefault="00BB64E1" w:rsidP="00A9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5CAF">
              <w:rPr>
                <w:rFonts w:ascii="Arial" w:hAnsi="Arial" w:cs="Arial"/>
                <w:b/>
                <w:bCs/>
                <w:sz w:val="18"/>
                <w:szCs w:val="18"/>
              </w:rPr>
              <w:t>Type of inputs needed</w:t>
            </w:r>
          </w:p>
        </w:tc>
        <w:tc>
          <w:tcPr>
            <w:tcW w:w="3505" w:type="dxa"/>
            <w:shd w:val="clear" w:color="auto" w:fill="002060"/>
            <w:vAlign w:val="center"/>
          </w:tcPr>
          <w:p w14:paraId="6B7611AF" w14:textId="77777777" w:rsidR="00BB64E1" w:rsidRPr="00E45CAF" w:rsidRDefault="00BB64E1" w:rsidP="00A9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5CAF">
              <w:rPr>
                <w:rFonts w:ascii="Arial" w:hAnsi="Arial" w:cs="Arial"/>
                <w:b/>
                <w:bCs/>
                <w:sz w:val="18"/>
                <w:szCs w:val="18"/>
              </w:rPr>
              <w:t>Inputs</w:t>
            </w:r>
          </w:p>
        </w:tc>
      </w:tr>
      <w:tr w:rsidR="00BB64E1" w:rsidRPr="00E45CAF" w14:paraId="00E9F96D" w14:textId="77777777" w:rsidTr="00A97325">
        <w:trPr>
          <w:trHeight w:val="504"/>
        </w:trPr>
        <w:tc>
          <w:tcPr>
            <w:tcW w:w="1760" w:type="dxa"/>
            <w:vAlign w:val="center"/>
          </w:tcPr>
          <w:p w14:paraId="04826DA6" w14:textId="77777777" w:rsidR="00BB64E1" w:rsidRPr="00E45CAF" w:rsidRDefault="00BB64E1" w:rsidP="00A9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E300C8">
              <w:rPr>
                <w:rFonts w:ascii="Arial" w:hAnsi="Arial" w:cs="Arial"/>
                <w:sz w:val="18"/>
                <w:szCs w:val="18"/>
              </w:rPr>
              <w:t xml:space="preserve">Innovations </w:t>
            </w:r>
          </w:p>
        </w:tc>
        <w:tc>
          <w:tcPr>
            <w:tcW w:w="4280" w:type="dxa"/>
            <w:vAlign w:val="center"/>
          </w:tcPr>
          <w:p w14:paraId="1AB51A47" w14:textId="77777777" w:rsidR="00BB64E1" w:rsidRDefault="00BB64E1" w:rsidP="00BB64E1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ind w:left="310" w:hanging="18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01953">
              <w:rPr>
                <w:rFonts w:ascii="Arial" w:hAnsi="Arial" w:cs="Arial"/>
                <w:sz w:val="18"/>
                <w:szCs w:val="18"/>
              </w:rPr>
              <w:t>Qualitative, substantiated by quantitative facts suggesting the milestones /improvements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1953">
              <w:rPr>
                <w:rFonts w:ascii="Arial" w:hAnsi="Arial" w:cs="Arial"/>
                <w:sz w:val="18"/>
                <w:szCs w:val="18"/>
              </w:rPr>
              <w:t>achieved by the innovation</w:t>
            </w:r>
          </w:p>
          <w:p w14:paraId="30BDC646" w14:textId="77777777" w:rsidR="00BB64E1" w:rsidRPr="00401953" w:rsidRDefault="00BB64E1" w:rsidP="00BB64E1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ind w:left="310" w:hanging="18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01953">
              <w:rPr>
                <w:rFonts w:ascii="Arial" w:hAnsi="Arial" w:cs="Arial"/>
                <w:sz w:val="18"/>
                <w:szCs w:val="18"/>
              </w:rPr>
              <w:t>Word limit ~ 200 words</w:t>
            </w:r>
          </w:p>
        </w:tc>
        <w:tc>
          <w:tcPr>
            <w:tcW w:w="3505" w:type="dxa"/>
          </w:tcPr>
          <w:p w14:paraId="7B6C32E8" w14:textId="77777777" w:rsidR="00BB64E1" w:rsidRPr="00E45CAF" w:rsidRDefault="00BB64E1" w:rsidP="00A9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64E1" w:rsidRPr="00E45CAF" w14:paraId="0584573C" w14:textId="77777777" w:rsidTr="00A97325">
        <w:trPr>
          <w:trHeight w:val="504"/>
        </w:trPr>
        <w:tc>
          <w:tcPr>
            <w:tcW w:w="1760" w:type="dxa"/>
            <w:vAlign w:val="center"/>
          </w:tcPr>
          <w:p w14:paraId="2B1289EA" w14:textId="77777777" w:rsidR="00BB64E1" w:rsidRDefault="00BB64E1" w:rsidP="00A9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Technology Enhancements</w:t>
            </w:r>
          </w:p>
        </w:tc>
        <w:tc>
          <w:tcPr>
            <w:tcW w:w="4280" w:type="dxa"/>
            <w:vAlign w:val="center"/>
          </w:tcPr>
          <w:p w14:paraId="01419C25" w14:textId="77777777" w:rsidR="00BB64E1" w:rsidRPr="00401953" w:rsidRDefault="00BB64E1" w:rsidP="00BB64E1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ind w:left="310" w:hanging="18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01953">
              <w:rPr>
                <w:rFonts w:ascii="Arial" w:hAnsi="Arial" w:cs="Arial"/>
                <w:sz w:val="18"/>
                <w:szCs w:val="18"/>
              </w:rPr>
              <w:t>Qualitative +quantitative inputs on up-gradation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1953">
              <w:rPr>
                <w:rFonts w:ascii="Arial" w:hAnsi="Arial" w:cs="Arial"/>
                <w:sz w:val="18"/>
                <w:szCs w:val="18"/>
              </w:rPr>
              <w:t>made and its impact (quantify the impact, if possible)</w:t>
            </w:r>
          </w:p>
          <w:p w14:paraId="4D0FF705" w14:textId="77777777" w:rsidR="00BB64E1" w:rsidRPr="00401953" w:rsidRDefault="00BB64E1" w:rsidP="00BB64E1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ind w:left="310" w:hanging="18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Word limit ~ 200 words</w:t>
            </w:r>
          </w:p>
        </w:tc>
        <w:tc>
          <w:tcPr>
            <w:tcW w:w="3505" w:type="dxa"/>
            <w:vAlign w:val="center"/>
          </w:tcPr>
          <w:p w14:paraId="78844628" w14:textId="77777777" w:rsidR="00BB64E1" w:rsidRDefault="00BB64E1" w:rsidP="00A9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B64E1" w:rsidRPr="00E45CAF" w14:paraId="1F82FA47" w14:textId="77777777" w:rsidTr="00A97325">
        <w:trPr>
          <w:trHeight w:val="504"/>
        </w:trPr>
        <w:tc>
          <w:tcPr>
            <w:tcW w:w="1760" w:type="dxa"/>
            <w:vAlign w:val="center"/>
          </w:tcPr>
          <w:p w14:paraId="41133F16" w14:textId="77777777" w:rsidR="00BB64E1" w:rsidRDefault="00BB64E1" w:rsidP="00A9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52246D">
              <w:rPr>
                <w:rFonts w:ascii="Arial" w:hAnsi="Arial" w:cs="Arial"/>
                <w:sz w:val="18"/>
                <w:szCs w:val="18"/>
              </w:rPr>
              <w:t xml:space="preserve">Investments made </w:t>
            </w:r>
          </w:p>
        </w:tc>
        <w:tc>
          <w:tcPr>
            <w:tcW w:w="4280" w:type="dxa"/>
            <w:vAlign w:val="center"/>
          </w:tcPr>
          <w:p w14:paraId="1A6801DE" w14:textId="77777777" w:rsidR="00BB64E1" w:rsidRDefault="00BB64E1" w:rsidP="00BB64E1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ind w:left="310" w:hanging="18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Amount of investment in INR crore </w:t>
            </w:r>
          </w:p>
          <w:p w14:paraId="231C5115" w14:textId="77777777" w:rsidR="00BB64E1" w:rsidRPr="00401953" w:rsidRDefault="00BB64E1" w:rsidP="00BB64E1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ind w:left="310" w:hanging="18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01953">
              <w:rPr>
                <w:rFonts w:ascii="Arial" w:hAnsi="Arial" w:cs="Arial"/>
                <w:sz w:val="18"/>
                <w:szCs w:val="18"/>
              </w:rPr>
              <w:t>Qualitative inputs - need for investment, final outcome/benefits), any other relevant aspect.</w:t>
            </w:r>
          </w:p>
          <w:p w14:paraId="105F4549" w14:textId="77777777" w:rsidR="00BB64E1" w:rsidRPr="00401953" w:rsidRDefault="00BB64E1" w:rsidP="00BB64E1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ind w:left="310" w:hanging="18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Word limit ~ 200 words</w:t>
            </w:r>
          </w:p>
        </w:tc>
        <w:tc>
          <w:tcPr>
            <w:tcW w:w="3505" w:type="dxa"/>
            <w:vAlign w:val="center"/>
          </w:tcPr>
          <w:p w14:paraId="31F1ACE7" w14:textId="77777777" w:rsidR="00BB64E1" w:rsidRDefault="00BB64E1" w:rsidP="00A9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B64E1" w:rsidRPr="00E45CAF" w14:paraId="4115D9D8" w14:textId="77777777" w:rsidTr="00A97325">
        <w:trPr>
          <w:trHeight w:val="504"/>
        </w:trPr>
        <w:tc>
          <w:tcPr>
            <w:tcW w:w="1760" w:type="dxa"/>
            <w:vAlign w:val="center"/>
          </w:tcPr>
          <w:p w14:paraId="7EC83FE5" w14:textId="77777777" w:rsidR="00BB64E1" w:rsidRDefault="00BB64E1" w:rsidP="00A973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634826AE" w14:textId="77777777" w:rsidR="00BB64E1" w:rsidRDefault="00BB64E1" w:rsidP="00A973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D3E45">
              <w:rPr>
                <w:rFonts w:ascii="Arial" w:hAnsi="Arial" w:cs="Arial"/>
                <w:sz w:val="18"/>
                <w:szCs w:val="18"/>
              </w:rPr>
              <w:t>Initiatives taken and its impact</w:t>
            </w:r>
          </w:p>
          <w:p w14:paraId="6200D007" w14:textId="77777777" w:rsidR="00BB64E1" w:rsidRPr="0052246D" w:rsidRDefault="00BB64E1" w:rsidP="00A9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0" w:type="dxa"/>
          </w:tcPr>
          <w:p w14:paraId="54398F2F" w14:textId="77777777" w:rsidR="00BB64E1" w:rsidRDefault="00BB64E1" w:rsidP="00A973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F36D478" w14:textId="77777777" w:rsidR="00BB64E1" w:rsidRDefault="00BB64E1" w:rsidP="00A973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Pr="001E2B0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• </w:t>
            </w:r>
            <w:r w:rsidRPr="00F30D43">
              <w:rPr>
                <w:rFonts w:ascii="Arial" w:hAnsi="Arial" w:cs="Arial"/>
                <w:sz w:val="18"/>
                <w:szCs w:val="18"/>
              </w:rPr>
              <w:t xml:space="preserve"> Qualitative inputs</w:t>
            </w:r>
          </w:p>
          <w:p w14:paraId="3581C3A1" w14:textId="77777777" w:rsidR="00BB64E1" w:rsidRDefault="00BB64E1" w:rsidP="00A973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Pr="001E2B04">
              <w:rPr>
                <w:rFonts w:ascii="Arial" w:hAnsi="Arial" w:cs="Arial"/>
                <w:b/>
                <w:bCs/>
                <w:sz w:val="18"/>
                <w:szCs w:val="18"/>
              </w:rPr>
              <w:t>•</w:t>
            </w:r>
            <w:r w:rsidRPr="00F30D4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30D43">
              <w:rPr>
                <w:rFonts w:ascii="Arial" w:hAnsi="Arial" w:cs="Arial"/>
                <w:sz w:val="18"/>
                <w:szCs w:val="18"/>
              </w:rPr>
              <w:t>Word limit ~ 200 words.</w:t>
            </w:r>
          </w:p>
        </w:tc>
        <w:tc>
          <w:tcPr>
            <w:tcW w:w="3505" w:type="dxa"/>
            <w:vAlign w:val="center"/>
          </w:tcPr>
          <w:p w14:paraId="4E3ACEA1" w14:textId="77777777" w:rsidR="00BB64E1" w:rsidRDefault="00BB64E1" w:rsidP="00A9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7E5307C2" w14:textId="77777777" w:rsidR="00BB64E1" w:rsidRPr="00F702D8" w:rsidRDefault="00BB64E1" w:rsidP="00BB64E1">
      <w:pPr>
        <w:widowControl w:val="0"/>
        <w:autoSpaceDE w:val="0"/>
        <w:autoSpaceDN w:val="0"/>
        <w:adjustRightInd w:val="0"/>
        <w:spacing w:after="0" w:line="239" w:lineRule="exact"/>
        <w:rPr>
          <w:rFonts w:ascii="Arial" w:hAnsi="Arial" w:cs="Arial"/>
          <w:sz w:val="18"/>
          <w:szCs w:val="18"/>
        </w:rPr>
      </w:pPr>
    </w:p>
    <w:tbl>
      <w:tblPr>
        <w:tblW w:w="9540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6728"/>
      </w:tblGrid>
      <w:tr w:rsidR="00BB64E1" w14:paraId="7B2DB3CE" w14:textId="77777777" w:rsidTr="00A97325">
        <w:trPr>
          <w:trHeight w:val="203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B6FD" w14:textId="77777777" w:rsidR="00BB64E1" w:rsidRDefault="00BB64E1" w:rsidP="00A9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bidi="te-IN"/>
              </w:rPr>
            </w:pPr>
          </w:p>
          <w:p w14:paraId="68400723" w14:textId="77777777" w:rsidR="00BB64E1" w:rsidRDefault="00BB64E1" w:rsidP="00A9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bidi="te-IN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bidi="te-IN"/>
              </w:rPr>
              <w:t>Please use below contact for sending filled-in form and also for any queries.</w:t>
            </w:r>
          </w:p>
          <w:p w14:paraId="7B5EB409" w14:textId="77777777" w:rsidR="00BB64E1" w:rsidRDefault="00BB64E1" w:rsidP="00A9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jc w:val="center"/>
              <w:rPr>
                <w:rFonts w:ascii="Arial" w:hAnsi="Arial" w:cs="Arial"/>
                <w:sz w:val="18"/>
                <w:szCs w:val="18"/>
                <w:lang w:bidi="te-IN"/>
              </w:rPr>
            </w:pPr>
          </w:p>
        </w:tc>
      </w:tr>
      <w:tr w:rsidR="00BB64E1" w14:paraId="279F3640" w14:textId="77777777" w:rsidTr="00A97325">
        <w:trPr>
          <w:trHeight w:val="245"/>
        </w:trPr>
        <w:tc>
          <w:tcPr>
            <w:tcW w:w="28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2357CD77" w14:textId="77777777" w:rsidR="00BB64E1" w:rsidRDefault="00BB64E1" w:rsidP="00A9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te-IN"/>
              </w:rPr>
            </w:pPr>
          </w:p>
          <w:p w14:paraId="7A7209CC" w14:textId="77777777" w:rsidR="00BB64E1" w:rsidRPr="00AA6CA0" w:rsidRDefault="00BB64E1" w:rsidP="00A9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te-IN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bidi="te-IN"/>
              </w:rPr>
              <w:t>Madhukar R Puraanam</w:t>
            </w:r>
          </w:p>
          <w:p w14:paraId="03EEC076" w14:textId="77777777" w:rsidR="00BB64E1" w:rsidRDefault="00BB64E1" w:rsidP="00A9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bidi="te-IN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95A3153" w14:textId="77777777" w:rsidR="00BB64E1" w:rsidRPr="00AA6CA0" w:rsidRDefault="00BB64E1" w:rsidP="00A9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w w:val="88"/>
                <w:sz w:val="18"/>
                <w:szCs w:val="18"/>
                <w:lang w:bidi="te-IN"/>
              </w:rPr>
            </w:pPr>
            <w:r w:rsidRPr="00AA6CA0">
              <w:rPr>
                <w:rFonts w:ascii="Arial" w:hAnsi="Arial" w:cs="Arial"/>
                <w:w w:val="88"/>
                <w:sz w:val="18"/>
                <w:szCs w:val="18"/>
                <w:lang w:bidi="te-IN"/>
              </w:rPr>
              <w:t xml:space="preserve">Cell: +91 9393768383; E mail ID: </w:t>
            </w:r>
            <w:hyperlink r:id="rId7" w:tgtFrame="_blank" w:tooltip="mailto:awards@maritimegateway.coma" w:history="1">
              <w:r w:rsidRPr="00AA6CA0">
                <w:rPr>
                  <w:rStyle w:val="Hyperlink"/>
                  <w:rFonts w:ascii="Arial" w:hAnsi="Arial" w:cs="Arial"/>
                  <w:w w:val="88"/>
                  <w:sz w:val="18"/>
                  <w:szCs w:val="18"/>
                  <w:lang w:bidi="te-IN"/>
                </w:rPr>
                <w:t>awards@maritimegateway.com</w:t>
              </w:r>
            </w:hyperlink>
          </w:p>
          <w:p w14:paraId="142341C7" w14:textId="77777777" w:rsidR="00BB64E1" w:rsidRDefault="00BB64E1" w:rsidP="00A9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w w:val="88"/>
                <w:sz w:val="18"/>
                <w:szCs w:val="18"/>
                <w:lang w:bidi="te-IN"/>
              </w:rPr>
            </w:pPr>
          </w:p>
        </w:tc>
      </w:tr>
      <w:tr w:rsidR="00BB64E1" w14:paraId="2D53462B" w14:textId="77777777" w:rsidTr="00A97325">
        <w:trPr>
          <w:trHeight w:val="51"/>
        </w:trPr>
        <w:tc>
          <w:tcPr>
            <w:tcW w:w="2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14:paraId="21F10F9E" w14:textId="77777777" w:rsidR="00BB64E1" w:rsidRDefault="00BB64E1" w:rsidP="00A9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bidi="te-IN"/>
              </w:rPr>
            </w:pPr>
          </w:p>
        </w:tc>
        <w:tc>
          <w:tcPr>
            <w:tcW w:w="6728" w:type="dxa"/>
            <w:shd w:val="clear" w:color="auto" w:fill="000000"/>
            <w:vAlign w:val="bottom"/>
          </w:tcPr>
          <w:p w14:paraId="37F0D61F" w14:textId="77777777" w:rsidR="00BB64E1" w:rsidRDefault="00BB64E1" w:rsidP="00A9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bidi="te-IN"/>
              </w:rPr>
            </w:pPr>
          </w:p>
        </w:tc>
      </w:tr>
    </w:tbl>
    <w:p w14:paraId="6EB7B077" w14:textId="77777777" w:rsidR="00BB64E1" w:rsidRDefault="00BB64E1" w:rsidP="00BB64E1"/>
    <w:p w14:paraId="7B56AC73" w14:textId="77777777" w:rsidR="00DA4913" w:rsidRPr="004E7B52" w:rsidRDefault="00DA4913" w:rsidP="004E7B52"/>
    <w:sectPr w:rsidR="00DA4913" w:rsidRPr="004E7B52" w:rsidSect="00C0475E">
      <w:headerReference w:type="default" r:id="rId8"/>
      <w:pgSz w:w="12240" w:h="15840"/>
      <w:pgMar w:top="2694" w:right="1440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F21E7" w14:textId="77777777" w:rsidR="00F0736C" w:rsidRDefault="00F0736C" w:rsidP="00F227FA">
      <w:pPr>
        <w:spacing w:after="0" w:line="240" w:lineRule="auto"/>
      </w:pPr>
      <w:r>
        <w:separator/>
      </w:r>
    </w:p>
  </w:endnote>
  <w:endnote w:type="continuationSeparator" w:id="0">
    <w:p w14:paraId="5D34BA54" w14:textId="77777777" w:rsidR="00F0736C" w:rsidRDefault="00F0736C" w:rsidP="00F22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B1043" w14:textId="77777777" w:rsidR="00F0736C" w:rsidRDefault="00F0736C" w:rsidP="00F227FA">
      <w:pPr>
        <w:spacing w:after="0" w:line="240" w:lineRule="auto"/>
      </w:pPr>
      <w:r>
        <w:separator/>
      </w:r>
    </w:p>
  </w:footnote>
  <w:footnote w:type="continuationSeparator" w:id="0">
    <w:p w14:paraId="686D23B1" w14:textId="77777777" w:rsidR="00F0736C" w:rsidRDefault="00F0736C" w:rsidP="00F22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5C2BD" w14:textId="4A3F3E5D" w:rsidR="00F227FA" w:rsidRDefault="00F227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7483F70" wp14:editId="3C967604">
              <wp:simplePos x="0" y="0"/>
              <wp:positionH relativeFrom="column">
                <wp:posOffset>-971550</wp:posOffset>
              </wp:positionH>
              <wp:positionV relativeFrom="page">
                <wp:posOffset>6350</wp:posOffset>
              </wp:positionV>
              <wp:extent cx="7842250" cy="10090150"/>
              <wp:effectExtent l="0" t="0" r="6350" b="6350"/>
              <wp:wrapNone/>
              <wp:docPr id="202302395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42250" cy="1009015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7FB09A" id="Rectangle 1" o:spid="_x0000_s1026" style="position:absolute;margin-left:-76.5pt;margin-top:.5pt;width:617.5pt;height:79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Qn/gv4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0Z/4L+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Kf+C/g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Tn/gv4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1J/4L+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Wf+C/g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Wn/gv4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15/4&#10;L+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Cf+C/g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Rn/gv4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0p/4L+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Of+C/g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Un/gv4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1Z/4L+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af+C/g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Xn/gv4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0J/4L+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Gf+C/g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Sn/gv&#10;4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05/4L+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D//1p/4&#10;L+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ef+C/g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B//V&#10;n/gv4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H//1Z/4L+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af+C/g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Xn/gv4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0J/4L+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Gf+C/g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S&#10;n/gv4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05/4L+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Sf+C/g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Vn/gv4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1p/4L+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ef+C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Qn/gv4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0Z/4L+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Kf+C/g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Tn/gv4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1J/4L+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Wf&#10;+C/g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Wn/gv4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15/4L+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Cf+C/g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Rn/gv4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0p/4L+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Of+C/g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Un/gv4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1Z/4L+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af+C/g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Xn/gv4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0J/4&#10;L+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Gf+C/g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Sn/gv4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05/4L+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Sf+C/g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Vn/gv4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1p/4L+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ef+C/g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Qn/gv4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0Z/4L+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Kf+C/g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Tn/gv&#10;4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1J/4L+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Wf+C/g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Wn/gv4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H/15/4L+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/9Cf+C/g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Rn/gv4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H/0p/4L+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Of+C/g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/Un/gv4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1Z/4L+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af+C/g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Xn/gv4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0J/4L+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Gf+C/g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/Sn/gv4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H/05/4L+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Sf+C/g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/Vn/gv4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1p/4L+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ef+C/g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Qn/gv4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0Z/4L+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Kf+C/g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T&#10;n/gv4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1J/4L+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Wf+C/g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Wn/gv4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15/4L+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Cf+C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Rn/gv4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0p/4L+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Of+C/g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Un/gv4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1Z/4L+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af&#10;+C/g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Xn/gv4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0J/4L+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Gf+C/g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Sn/gv4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05/4L+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Sf+C/g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Vn/gv4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1p/4L+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ef+C/g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Qn/gv4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0Z/4&#10;L+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Kf+C/g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Tn/gv4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1J/4L+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Wf+C/g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Wn/gv4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15/4L+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Cf+C/g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Rn/gv4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0p/4L+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Of+C/g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Un/gv&#10;4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1Z/4L+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af+C/g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Xn/gv4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H/0J/4L+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/9Gf+C/g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Sn/gv4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H/05/4L+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Sf+C/g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/Vn/gv4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1p/4L+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ef+C/g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Qn/gv4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0Z/4L+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Kf+C/g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/Tn/gv4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H/1J/4L+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Wf+C/g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/Wn/gv4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15/4L+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Cf+C/g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Rn/gv4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0p/4L+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Of+C/g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U&#10;n/gv4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1Z/4L+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af+C/g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Xn/gv4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0J/4L+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Gf+C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Sn/gv4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05/4L+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Sf+C/g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Vn/gv4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1p/4L+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ef&#10;+C/g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Qn/gv4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0Z/4L+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Kf+C/g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Tn/gv4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1J/4L+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Wf+C/g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Wn/gv4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15/4L+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Cf+C/g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Rn/gv4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0p/4&#10;L+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Of+C/g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Un/gv4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1Z/4L+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af+C/g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Xn/gv4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0J/4L+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Gf+C/g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Sn/gv4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05/4L+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Sf+C/g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Vn/gv&#10;4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1p/4L+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ef+C/g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Qn/gv4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H/0Z/4L+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/9Kf+C/g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Tn/gv4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H/1J/4L+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Wf+C/g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/Wn/gv4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15/4L+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Cf+C/g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Rn/gv4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0p/4L+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Of+C/g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/Un/gv4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H/1Z/4L+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af+C/g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/Xn/gv4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0J/4L+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Gf+C/g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Sn/gv4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05/4L+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Sf+C/g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V&#10;n/gv4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1p/4L+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ef+C/g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Qn/gv4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0Z/4L+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Kf+C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Tn/gv4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1J/4L+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Wf+C/g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Wn/gv4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15/4L+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Cf&#10;+C/g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Rn/gv4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0p/4L+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Of+C/g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Un/gv4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1Z/4L+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af+C/g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Xn/gv4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0J/4L+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Gf+C/g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Sn/gv4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05/4&#10;L+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Sf+C/g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Vn/gv4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1p/4L+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ef+C/g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Qn/gv4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0Z/4L+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Kf+C/g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Tn/gv4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1J/4L+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Wf+C/g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Wn/gv&#10;4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15/4L+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Cf+C/g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Rn/gv4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H/0p/4L+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/9Of+C/g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Un/gv4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H/1Z/4L+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af+C/g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/Xn/gv4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0J/4L+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Gf+C/g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Sn/gv4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05/4L+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Sf+C/g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/Vn/gv4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H/1p/4L+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ef+C/g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/Qn/gv4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0Z/4L+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Kf+C/g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Tn/gv4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1J/4L+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Wf+C/g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W&#10;n/gv4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15/4L+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Cf+C/g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Rn/gv4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0p/4L+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Of+C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Un/gv4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1Z/4L+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af+C/g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Xn/gv4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0J/4L+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Gf&#10;+C/g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Sn/gv4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05/4L+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Sf+C/g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Vn/gv4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1p/4L+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ef+C/g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Qn/gv4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0Z/4L+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Kf+C/g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Tn/gv4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1J/4&#10;L+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Wf+C/g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Wn/gv4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15/4L+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Cf+C/g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Rn/gv4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0p/4L+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Of+C/g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Un/gv4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1Z/4L+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af+C/g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Xn/gv&#10;4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0J/4L+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Gf+C/g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Sn/gv4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H/05/4L+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/9Sf+C/g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Vn/gv4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H/1p/4L+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ef+C/g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/Qn/gv4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0Z/4L+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Kf+C/g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Tn/gv4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1J/4L+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Wf+C/g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/Wn/gv4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H/15/4L+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Cf+C/g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/Rn/gv4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0p/4L+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Of+C/g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Un/gv4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1Z/4L+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af+C/g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X&#10;n/gv4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0J/4L+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Gf+C/g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Sn/gv4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05/4L+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Sf+C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Vn/gv4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1p/4L+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ef+C/g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Qn/gv4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0Z/4L+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Kf&#10;+C/g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Tn/gv4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1J/4L+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Wf+C/g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Wn/gv4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15/4L+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Cf+C/g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Rn/gv4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0p/4L+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Of+C/g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Un/gv4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1Z/4&#10;L+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af+C/g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Xn/gv4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0J/4L+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Gf+C/g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Sn/gv4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05/4L+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Sf+C/g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Vn/gv4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1p/4L+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ef+C/g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Qn/gv&#10;4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0Z/4L+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Kf+C/g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Tn/gv4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H/1J/4L+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/9Wf+C/g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Wn/gv4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H/15/4L+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Cf+C/g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/Rn/gv4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0p/4L+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Of+C/g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Un/gv4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1Z/4L+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af+C/g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/Xn/gv4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H/0J/4L+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Gf+C/g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/Sn/gv4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05/4L+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Sf+C/g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Vn/gv4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1p/4L+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ef+C/g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Q&#10;n/gv4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0Z/4L+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Kf+C/g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Tn/gv4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1J/4L+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Wf+C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Wn/gv4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15/4L+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Cf+C/g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Rn/gv4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0p/4L+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Of&#10;+C/g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Un/gv4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1Z/4L+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af+C/g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Xn/gv4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0J/4L+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Gf+C/g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Sn/gv4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05/4L+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Sf+C/g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Vn/gv4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" stroked="f" strokeweight="1pt">
              <v:fill r:id="rId2" o:title="" recolor="t" rotate="t" type="frame"/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445920"/>
    <w:multiLevelType w:val="hybridMultilevel"/>
    <w:tmpl w:val="D48C77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F0973"/>
    <w:multiLevelType w:val="hybridMultilevel"/>
    <w:tmpl w:val="C39CC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7ABF0A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248389">
    <w:abstractNumId w:val="0"/>
  </w:num>
  <w:num w:numId="2" w16cid:durableId="397441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A1F"/>
    <w:rsid w:val="00001FCF"/>
    <w:rsid w:val="00024EAF"/>
    <w:rsid w:val="000343F8"/>
    <w:rsid w:val="0006717A"/>
    <w:rsid w:val="0009064B"/>
    <w:rsid w:val="000B4FA1"/>
    <w:rsid w:val="000C0795"/>
    <w:rsid w:val="001A114B"/>
    <w:rsid w:val="001B32E9"/>
    <w:rsid w:val="00207742"/>
    <w:rsid w:val="002919C2"/>
    <w:rsid w:val="00296152"/>
    <w:rsid w:val="002D3959"/>
    <w:rsid w:val="00306843"/>
    <w:rsid w:val="003163B8"/>
    <w:rsid w:val="00460948"/>
    <w:rsid w:val="004E7B52"/>
    <w:rsid w:val="004F2A0E"/>
    <w:rsid w:val="00545137"/>
    <w:rsid w:val="005A2A1F"/>
    <w:rsid w:val="005D33FA"/>
    <w:rsid w:val="00653F83"/>
    <w:rsid w:val="006802ED"/>
    <w:rsid w:val="00690507"/>
    <w:rsid w:val="00690C46"/>
    <w:rsid w:val="007658E7"/>
    <w:rsid w:val="007829B4"/>
    <w:rsid w:val="0080716E"/>
    <w:rsid w:val="00830C8B"/>
    <w:rsid w:val="00835B12"/>
    <w:rsid w:val="00853A24"/>
    <w:rsid w:val="008549C7"/>
    <w:rsid w:val="0088378A"/>
    <w:rsid w:val="008951D5"/>
    <w:rsid w:val="008A06E0"/>
    <w:rsid w:val="009540F2"/>
    <w:rsid w:val="00A04BBA"/>
    <w:rsid w:val="00A35FB0"/>
    <w:rsid w:val="00A721CA"/>
    <w:rsid w:val="00AD35AB"/>
    <w:rsid w:val="00AF424E"/>
    <w:rsid w:val="00B0729E"/>
    <w:rsid w:val="00B129DF"/>
    <w:rsid w:val="00B76E92"/>
    <w:rsid w:val="00BA6022"/>
    <w:rsid w:val="00BB64E1"/>
    <w:rsid w:val="00C004A9"/>
    <w:rsid w:val="00C0475E"/>
    <w:rsid w:val="00C37089"/>
    <w:rsid w:val="00C63519"/>
    <w:rsid w:val="00C64D63"/>
    <w:rsid w:val="00C65459"/>
    <w:rsid w:val="00C866EC"/>
    <w:rsid w:val="00CD4E53"/>
    <w:rsid w:val="00D8308B"/>
    <w:rsid w:val="00D94140"/>
    <w:rsid w:val="00DA4913"/>
    <w:rsid w:val="00DF17FF"/>
    <w:rsid w:val="00E357F3"/>
    <w:rsid w:val="00E57F38"/>
    <w:rsid w:val="00E66B54"/>
    <w:rsid w:val="00E7549A"/>
    <w:rsid w:val="00EA113C"/>
    <w:rsid w:val="00EB5777"/>
    <w:rsid w:val="00EF60AF"/>
    <w:rsid w:val="00F0302C"/>
    <w:rsid w:val="00F0736C"/>
    <w:rsid w:val="00F11994"/>
    <w:rsid w:val="00F14BC3"/>
    <w:rsid w:val="00F227FA"/>
    <w:rsid w:val="00F2464D"/>
    <w:rsid w:val="00FD4301"/>
    <w:rsid w:val="00FF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9C407"/>
  <w15:chartTrackingRefBased/>
  <w15:docId w15:val="{34668382-CFB8-4514-AC99-E2549632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4E1"/>
    <w:rPr>
      <w:kern w:val="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A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0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A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0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A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A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A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A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A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A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A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5A2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5A2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A1F"/>
    <w:pPr>
      <w:spacing w:before="160"/>
      <w:jc w:val="center"/>
    </w:pPr>
    <w:rPr>
      <w:i/>
      <w:iCs/>
      <w:color w:val="404040" w:themeColor="text1" w:themeTint="BF"/>
      <w:kern w:val="0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5A2A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A1F"/>
    <w:pPr>
      <w:ind w:left="720"/>
      <w:contextualSpacing/>
    </w:pPr>
    <w:rPr>
      <w:kern w:val="0"/>
      <w:lang w:val="en-IN"/>
    </w:rPr>
  </w:style>
  <w:style w:type="character" w:styleId="IntenseEmphasis">
    <w:name w:val="Intense Emphasis"/>
    <w:basedOn w:val="DefaultParagraphFont"/>
    <w:uiPriority w:val="21"/>
    <w:qFormat/>
    <w:rsid w:val="005A2A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0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A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A1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F424E"/>
    <w:pPr>
      <w:spacing w:after="0" w:line="240" w:lineRule="auto"/>
    </w:pPr>
    <w:rPr>
      <w:rFonts w:eastAsiaTheme="minorEastAsia" w:cs="Times New Roman"/>
      <w:lang w:eastAsia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27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7FA"/>
    <w:rPr>
      <w:kern w:val="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227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7FA"/>
    <w:rPr>
      <w:kern w:val="2"/>
      <w:lang w:val="en-US"/>
    </w:rPr>
  </w:style>
  <w:style w:type="character" w:styleId="Hyperlink">
    <w:name w:val="Hyperlink"/>
    <w:basedOn w:val="DefaultParagraphFont"/>
    <w:uiPriority w:val="99"/>
    <w:unhideWhenUsed/>
    <w:rsid w:val="00BB64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wards@maritimegateway.co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Padmini Yeluguri</dc:creator>
  <cp:keywords/>
  <dc:description/>
  <cp:lastModifiedBy>Madhukar R Puraanam</cp:lastModifiedBy>
  <cp:revision>2</cp:revision>
  <dcterms:created xsi:type="dcterms:W3CDTF">2025-12-05T16:25:00Z</dcterms:created>
  <dcterms:modified xsi:type="dcterms:W3CDTF">2025-12-05T16:25:00Z</dcterms:modified>
</cp:coreProperties>
</file>